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54AAF" w14:textId="77777777" w:rsidR="00DF0FDA" w:rsidRPr="00D00544" w:rsidRDefault="00DF0FDA" w:rsidP="00DF0FDA">
      <w:pPr>
        <w:pStyle w:val="1"/>
        <w:rPr>
          <w:b w:val="0"/>
          <w:szCs w:val="28"/>
        </w:rPr>
      </w:pPr>
      <w:r w:rsidRPr="00D00544">
        <w:rPr>
          <w:b w:val="0"/>
          <w:szCs w:val="28"/>
        </w:rPr>
        <w:t>КАЗАХСКИЙ НАЦИОНАЛЬНЫЙ УНИВЕРСИТЕТ</w:t>
      </w:r>
    </w:p>
    <w:p w14:paraId="026ECD55" w14:textId="77777777" w:rsidR="00DF0FDA" w:rsidRPr="00D00544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544">
        <w:rPr>
          <w:rFonts w:ascii="Times New Roman" w:hAnsi="Times New Roman" w:cs="Times New Roman"/>
          <w:sz w:val="28"/>
          <w:szCs w:val="28"/>
        </w:rPr>
        <w:t>Факультет журналистики</w:t>
      </w:r>
    </w:p>
    <w:p w14:paraId="6FC7DA5E" w14:textId="77777777" w:rsidR="00DF0FDA" w:rsidRPr="00D00544" w:rsidRDefault="00DF0FDA" w:rsidP="00BD0BC2">
      <w:pPr>
        <w:jc w:val="center"/>
        <w:rPr>
          <w:b/>
          <w:szCs w:val="28"/>
        </w:rPr>
      </w:pPr>
      <w:r w:rsidRPr="00D00544">
        <w:rPr>
          <w:rFonts w:ascii="Times New Roman" w:hAnsi="Times New Roman" w:cs="Times New Roman"/>
          <w:sz w:val="28"/>
          <w:szCs w:val="28"/>
        </w:rPr>
        <w:t>Кафедра ЮНЕСКО</w:t>
      </w:r>
      <w:r w:rsidR="00BD0BC2">
        <w:rPr>
          <w:rFonts w:ascii="Times New Roman" w:hAnsi="Times New Roman" w:cs="Times New Roman"/>
          <w:sz w:val="28"/>
          <w:szCs w:val="28"/>
        </w:rPr>
        <w:t xml:space="preserve"> по журналистике и коммуникации</w:t>
      </w:r>
    </w:p>
    <w:p w14:paraId="61113399" w14:textId="77777777" w:rsidR="00DF0FDA" w:rsidRPr="00D00544" w:rsidRDefault="00DF0FDA" w:rsidP="00DF0FDA">
      <w:pPr>
        <w:pStyle w:val="1"/>
        <w:rPr>
          <w:b w:val="0"/>
          <w:szCs w:val="28"/>
        </w:rPr>
      </w:pPr>
    </w:p>
    <w:p w14:paraId="6BF55144" w14:textId="77777777" w:rsidR="00DF0FDA" w:rsidRPr="00D00544" w:rsidRDefault="00DF0FDA" w:rsidP="00DF0FDA">
      <w:pPr>
        <w:rPr>
          <w:rFonts w:ascii="Times New Roman" w:hAnsi="Times New Roman" w:cs="Times New Roman"/>
          <w:sz w:val="28"/>
          <w:szCs w:val="28"/>
        </w:rPr>
      </w:pPr>
    </w:p>
    <w:p w14:paraId="3D3B91FE" w14:textId="77777777" w:rsidR="00DF0FDA" w:rsidRPr="00D00544" w:rsidRDefault="00DF0FDA" w:rsidP="00DF0FDA">
      <w:pPr>
        <w:rPr>
          <w:rFonts w:ascii="Times New Roman" w:hAnsi="Times New Roman" w:cs="Times New Roman"/>
          <w:sz w:val="28"/>
          <w:szCs w:val="28"/>
        </w:rPr>
      </w:pPr>
    </w:p>
    <w:p w14:paraId="315C9384" w14:textId="77777777" w:rsidR="00DF0FDA" w:rsidRPr="00D00544" w:rsidRDefault="00DF0FDA" w:rsidP="00DF0FDA">
      <w:pPr>
        <w:rPr>
          <w:rFonts w:ascii="Times New Roman" w:hAnsi="Times New Roman" w:cs="Times New Roman"/>
          <w:sz w:val="28"/>
          <w:szCs w:val="28"/>
        </w:rPr>
      </w:pPr>
    </w:p>
    <w:p w14:paraId="47940B6A" w14:textId="77777777" w:rsidR="00DF0FDA" w:rsidRPr="00D00544" w:rsidRDefault="00DF0FDA" w:rsidP="00DF0FDA">
      <w:pPr>
        <w:rPr>
          <w:rFonts w:ascii="Times New Roman" w:hAnsi="Times New Roman" w:cs="Times New Roman"/>
          <w:sz w:val="28"/>
          <w:szCs w:val="28"/>
        </w:rPr>
      </w:pPr>
    </w:p>
    <w:p w14:paraId="1586C0E5" w14:textId="77777777" w:rsidR="00DF0FDA" w:rsidRPr="00D00544" w:rsidRDefault="00DF0FDA" w:rsidP="00DF0FDA">
      <w:pPr>
        <w:rPr>
          <w:rFonts w:ascii="Times New Roman" w:hAnsi="Times New Roman" w:cs="Times New Roman"/>
          <w:sz w:val="28"/>
          <w:szCs w:val="28"/>
        </w:rPr>
      </w:pPr>
    </w:p>
    <w:p w14:paraId="6DA2CD6E" w14:textId="77777777" w:rsidR="00DF0FDA" w:rsidRPr="00D00544" w:rsidRDefault="00DF0FDA" w:rsidP="00DF0FDA">
      <w:pPr>
        <w:pStyle w:val="1"/>
        <w:rPr>
          <w:b w:val="0"/>
          <w:szCs w:val="28"/>
        </w:rPr>
      </w:pPr>
      <w:r w:rsidRPr="00D00544">
        <w:rPr>
          <w:b w:val="0"/>
          <w:szCs w:val="28"/>
        </w:rPr>
        <w:t>Программа</w:t>
      </w:r>
    </w:p>
    <w:p w14:paraId="19AFF6AA" w14:textId="77777777" w:rsidR="00DF0FDA" w:rsidRPr="00EA79EE" w:rsidRDefault="00DF0FDA" w:rsidP="00DF0FDA">
      <w:pPr>
        <w:pStyle w:val="1"/>
        <w:rPr>
          <w:b w:val="0"/>
          <w:szCs w:val="28"/>
        </w:rPr>
      </w:pPr>
      <w:r w:rsidRPr="00EA79EE">
        <w:rPr>
          <w:b w:val="0"/>
          <w:szCs w:val="28"/>
        </w:rPr>
        <w:t>итогового экзамена</w:t>
      </w:r>
    </w:p>
    <w:p w14:paraId="0E969B6C" w14:textId="77777777" w:rsidR="00DF0FDA" w:rsidRPr="00EA79EE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9EE">
        <w:rPr>
          <w:rFonts w:ascii="Times New Roman" w:hAnsi="Times New Roman" w:cs="Times New Roman"/>
          <w:sz w:val="28"/>
          <w:szCs w:val="28"/>
        </w:rPr>
        <w:t>по дисциплине</w:t>
      </w:r>
    </w:p>
    <w:p w14:paraId="05731192" w14:textId="3F969280" w:rsidR="00534172" w:rsidRPr="007958B7" w:rsidRDefault="00534172" w:rsidP="00534172">
      <w:pPr>
        <w:jc w:val="center"/>
        <w:rPr>
          <w:rFonts w:ascii="Times New Roman" w:hAnsi="Times New Roman"/>
          <w:b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 xml:space="preserve">91386 </w:t>
      </w:r>
      <w:r w:rsidR="00BA1F24" w:rsidRPr="00534172">
        <w:rPr>
          <w:rFonts w:ascii="Times New Roman" w:hAnsi="Times New Roman" w:cs="Times New Roman"/>
          <w:sz w:val="28"/>
          <w:szCs w:val="28"/>
        </w:rPr>
        <w:t>«</w:t>
      </w:r>
      <w:r w:rsidRPr="007958B7">
        <w:rPr>
          <w:rFonts w:ascii="Times New Roman" w:hAnsi="Times New Roman"/>
          <w:b/>
          <w:sz w:val="28"/>
          <w:szCs w:val="28"/>
        </w:rPr>
        <w:t>Современная пресс-служба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6BC7F93" w14:textId="71B9DC8E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0544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Pr="00D00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F24" w:rsidRPr="00BA1F24">
        <w:rPr>
          <w:rFonts w:ascii="Times New Roman" w:hAnsi="Times New Roman" w:cs="Times New Roman"/>
          <w:sz w:val="28"/>
          <w:szCs w:val="28"/>
        </w:rPr>
        <w:t>«</w:t>
      </w:r>
      <w:r w:rsidR="00534172" w:rsidRPr="00534172">
        <w:rPr>
          <w:rFonts w:ascii="Times New Roman" w:hAnsi="Times New Roman" w:cs="Times New Roman"/>
          <w:sz w:val="28"/>
          <w:szCs w:val="28"/>
        </w:rPr>
        <w:t>6В0</w:t>
      </w:r>
      <w:r w:rsidR="00534172">
        <w:rPr>
          <w:rFonts w:ascii="Times New Roman" w:hAnsi="Times New Roman" w:cs="Times New Roman"/>
          <w:sz w:val="28"/>
          <w:szCs w:val="28"/>
        </w:rPr>
        <w:t>3203 - «Связи с общественностью</w:t>
      </w:r>
      <w:r w:rsidR="00BA1F24" w:rsidRPr="00BA1F24">
        <w:rPr>
          <w:rFonts w:ascii="Times New Roman" w:hAnsi="Times New Roman" w:cs="Times New Roman"/>
          <w:sz w:val="28"/>
          <w:szCs w:val="28"/>
        </w:rPr>
        <w:t>»</w:t>
      </w:r>
    </w:p>
    <w:p w14:paraId="5876D662" w14:textId="77777777" w:rsidR="00DF0FDA" w:rsidRPr="00D00544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0B5F57" w14:textId="77777777" w:rsidR="00DF0FDA" w:rsidRPr="00D00544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558277" w14:textId="77777777" w:rsidR="00DF0FDA" w:rsidRPr="00D00544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B04B9" w14:textId="77777777" w:rsidR="00DF0FDA" w:rsidRPr="00D00544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0D97D" w14:textId="77777777" w:rsidR="00DF0FDA" w:rsidRPr="00D00544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5477AA" w14:textId="77777777" w:rsidR="00DF0FDA" w:rsidRPr="00D00544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7F73C5" w14:textId="3CAA3CDF" w:rsidR="00DF0FDA" w:rsidRPr="00D00544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544">
        <w:rPr>
          <w:rFonts w:ascii="Times New Roman" w:hAnsi="Times New Roman" w:cs="Times New Roman"/>
          <w:sz w:val="28"/>
          <w:szCs w:val="28"/>
        </w:rPr>
        <w:t xml:space="preserve">Курс – </w:t>
      </w:r>
      <w:r w:rsidR="00534172">
        <w:rPr>
          <w:rFonts w:ascii="Times New Roman" w:hAnsi="Times New Roman" w:cs="Times New Roman"/>
          <w:sz w:val="28"/>
          <w:szCs w:val="28"/>
        </w:rPr>
        <w:t>4</w:t>
      </w:r>
    </w:p>
    <w:p w14:paraId="7189438D" w14:textId="6D11EC7A" w:rsidR="00DF0FDA" w:rsidRPr="00FC2D47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544">
        <w:rPr>
          <w:rFonts w:ascii="Times New Roman" w:hAnsi="Times New Roman" w:cs="Times New Roman"/>
          <w:sz w:val="28"/>
          <w:szCs w:val="28"/>
        </w:rPr>
        <w:t>Семестр –</w:t>
      </w:r>
      <w:r w:rsidR="00534172">
        <w:rPr>
          <w:rFonts w:ascii="Times New Roman" w:hAnsi="Times New Roman" w:cs="Times New Roman"/>
          <w:sz w:val="28"/>
          <w:szCs w:val="28"/>
        </w:rPr>
        <w:t>7</w:t>
      </w:r>
    </w:p>
    <w:p w14:paraId="39F16325" w14:textId="7D89F475" w:rsidR="00DF0FDA" w:rsidRPr="00D00544" w:rsidRDefault="00DF0FDA" w:rsidP="00DF0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544">
        <w:rPr>
          <w:rFonts w:ascii="Times New Roman" w:hAnsi="Times New Roman" w:cs="Times New Roman"/>
          <w:sz w:val="28"/>
          <w:szCs w:val="28"/>
        </w:rPr>
        <w:t xml:space="preserve">Кол-во кредитов – </w:t>
      </w:r>
      <w:r w:rsidR="00516812">
        <w:rPr>
          <w:rFonts w:ascii="Times New Roman" w:hAnsi="Times New Roman" w:cs="Times New Roman"/>
          <w:sz w:val="28"/>
          <w:szCs w:val="28"/>
        </w:rPr>
        <w:t>5</w:t>
      </w:r>
      <w:r w:rsidRPr="00D00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56412" w14:textId="77777777" w:rsidR="00DF0FDA" w:rsidRPr="00D00544" w:rsidRDefault="00DF0FDA" w:rsidP="00DF0F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CFA61" w14:textId="77777777" w:rsidR="00DF0FDA" w:rsidRPr="00D00544" w:rsidRDefault="00DF0FDA" w:rsidP="00DF0F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E2E2F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E9DD6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9EFA2" w14:textId="77777777" w:rsidR="00DF0FDA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B1256" w14:textId="77777777" w:rsidR="00601B9F" w:rsidRPr="00D00544" w:rsidRDefault="00601B9F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B4A15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5BD22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568FD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98F1F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4879B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31C27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BCBA6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08416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7FF3B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75FF6" w14:textId="56D11C06" w:rsidR="00DF0FDA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D02F3" w14:textId="6CD6E5EA" w:rsidR="00770942" w:rsidRDefault="00770942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F2059" w14:textId="77777777" w:rsidR="00770942" w:rsidRPr="00D00544" w:rsidRDefault="00770942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93EEC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FECEE" w14:textId="77777777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1306A" w14:textId="2B8297AB" w:rsidR="00DF0FDA" w:rsidRPr="00D00544" w:rsidRDefault="00DF0FDA" w:rsidP="00DF0FDA">
      <w:pPr>
        <w:pStyle w:val="a9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0544">
        <w:rPr>
          <w:rFonts w:ascii="Times New Roman" w:hAnsi="Times New Roman" w:cs="Times New Roman"/>
          <w:sz w:val="28"/>
          <w:szCs w:val="28"/>
        </w:rPr>
        <w:t>Алматы 20</w:t>
      </w:r>
      <w:r w:rsidR="00354BF4" w:rsidRPr="00D00544">
        <w:rPr>
          <w:rFonts w:ascii="Times New Roman" w:hAnsi="Times New Roman" w:cs="Times New Roman"/>
          <w:sz w:val="28"/>
          <w:szCs w:val="28"/>
        </w:rPr>
        <w:t>2</w:t>
      </w:r>
      <w:r w:rsidR="00BA1F24">
        <w:rPr>
          <w:rFonts w:ascii="Times New Roman" w:hAnsi="Times New Roman" w:cs="Times New Roman"/>
          <w:sz w:val="28"/>
          <w:szCs w:val="28"/>
        </w:rPr>
        <w:t>4</w:t>
      </w:r>
      <w:r w:rsidRPr="00D0054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86F106" w14:textId="5616775B" w:rsidR="000C7849" w:rsidRPr="000C7849" w:rsidRDefault="000C7849" w:rsidP="000C7849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C7849">
        <w:rPr>
          <w:b/>
          <w:sz w:val="28"/>
          <w:szCs w:val="28"/>
        </w:rPr>
        <w:lastRenderedPageBreak/>
        <w:t xml:space="preserve">Уважаемые </w:t>
      </w:r>
      <w:r w:rsidR="00534172">
        <w:rPr>
          <w:b/>
          <w:sz w:val="28"/>
          <w:szCs w:val="28"/>
        </w:rPr>
        <w:t>бакалавры</w:t>
      </w:r>
      <w:r w:rsidRPr="000C7849">
        <w:rPr>
          <w:b/>
          <w:sz w:val="28"/>
          <w:szCs w:val="28"/>
        </w:rPr>
        <w:t>!</w:t>
      </w:r>
    </w:p>
    <w:p w14:paraId="77D97939" w14:textId="293FD530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C7849">
        <w:rPr>
          <w:sz w:val="28"/>
          <w:szCs w:val="28"/>
        </w:rPr>
        <w:t>Цель дисциплины «</w:t>
      </w:r>
      <w:r w:rsidR="00534172" w:rsidRPr="00534172">
        <w:rPr>
          <w:sz w:val="28"/>
          <w:szCs w:val="28"/>
        </w:rPr>
        <w:t>Современная пресс-служба</w:t>
      </w:r>
      <w:r w:rsidRPr="000C7849">
        <w:rPr>
          <w:sz w:val="28"/>
          <w:szCs w:val="28"/>
        </w:rPr>
        <w:t>» сформировать у магистрантов способность применять научные подходы для исследований по PR и представить методы научного анализа в сфере коммуникаций</w:t>
      </w:r>
    </w:p>
    <w:p w14:paraId="087AE4A5" w14:textId="77777777" w:rsidR="00534172" w:rsidRDefault="00534172" w:rsidP="00534172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6D0C7E42" w14:textId="77777777" w:rsidR="000C7849" w:rsidRPr="00534172" w:rsidRDefault="000C7849" w:rsidP="00534172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534172">
        <w:rPr>
          <w:b/>
          <w:color w:val="000000"/>
          <w:sz w:val="28"/>
          <w:szCs w:val="28"/>
        </w:rPr>
        <w:t xml:space="preserve">Ожидаемые результаты изучения дисциплины: </w:t>
      </w:r>
    </w:p>
    <w:p w14:paraId="58B16C53" w14:textId="77777777" w:rsidR="00534172" w:rsidRPr="00534172" w:rsidRDefault="00534172" w:rsidP="0053417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172">
        <w:rPr>
          <w:sz w:val="28"/>
          <w:szCs w:val="28"/>
        </w:rPr>
        <w:t>В результате обучения по дисциплине обучающийся будет способен</w:t>
      </w:r>
    </w:p>
    <w:p w14:paraId="05DC0ACE" w14:textId="036D2CF8" w:rsidR="00534172" w:rsidRPr="00534172" w:rsidRDefault="00534172" w:rsidP="0053417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172">
        <w:rPr>
          <w:sz w:val="28"/>
          <w:szCs w:val="28"/>
        </w:rPr>
        <w:t>1. Осознать единство исторических, экономических, социальных и технологических процессов на примере диалектики раз</w:t>
      </w:r>
      <w:r>
        <w:rPr>
          <w:sz w:val="28"/>
          <w:szCs w:val="28"/>
        </w:rPr>
        <w:t>вития служб медиа-коммуникаций.</w:t>
      </w:r>
    </w:p>
    <w:p w14:paraId="2F0B2C26" w14:textId="7F1F6047" w:rsidR="00534172" w:rsidRPr="00534172" w:rsidRDefault="00534172" w:rsidP="0053417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172">
        <w:rPr>
          <w:sz w:val="28"/>
          <w:szCs w:val="28"/>
        </w:rPr>
        <w:t>2. Понимать значение пресс-служб в системе отношений с общественностью, роль в выполнении социально значимой функции обеспечения взаимосвязи, доверительных отношений между социальными структурами, формировании общественного мнения и влиянии на управление информационно</w:t>
      </w:r>
      <w:r>
        <w:rPr>
          <w:sz w:val="28"/>
          <w:szCs w:val="28"/>
        </w:rPr>
        <w:t>й и коммуникационной политикой.</w:t>
      </w:r>
    </w:p>
    <w:p w14:paraId="6660736A" w14:textId="10C80501" w:rsidR="00534172" w:rsidRPr="00534172" w:rsidRDefault="00534172" w:rsidP="0053417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172">
        <w:rPr>
          <w:sz w:val="28"/>
          <w:szCs w:val="28"/>
        </w:rPr>
        <w:t>3. Активно и профессионально реализовывать медиапроекты, планировать работу, продвигать медиапродукт на информационный рынок, формировать маркетинговую стратегию медиа, уметь планировать и организо</w:t>
      </w:r>
      <w:r>
        <w:rPr>
          <w:sz w:val="28"/>
          <w:szCs w:val="28"/>
        </w:rPr>
        <w:t>вывать информационные кампании.</w:t>
      </w:r>
    </w:p>
    <w:p w14:paraId="165F86BA" w14:textId="6C463AB4" w:rsidR="00534172" w:rsidRPr="00534172" w:rsidRDefault="00534172" w:rsidP="0053417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172">
        <w:rPr>
          <w:sz w:val="28"/>
          <w:szCs w:val="28"/>
        </w:rPr>
        <w:t>4. Понимать роль и значение составляющих технологических, жанровых и коммуникационных технологий, применяемых в современных и прошлых СМИ, знать историю и современную практику ком</w:t>
      </w:r>
      <w:r>
        <w:rPr>
          <w:sz w:val="28"/>
          <w:szCs w:val="28"/>
        </w:rPr>
        <w:t>муникации, и различные ее виды.</w:t>
      </w:r>
    </w:p>
    <w:p w14:paraId="69C039B3" w14:textId="77777777" w:rsidR="00534172" w:rsidRPr="00534172" w:rsidRDefault="00534172" w:rsidP="0053417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4172">
        <w:rPr>
          <w:sz w:val="28"/>
          <w:szCs w:val="28"/>
        </w:rPr>
        <w:t>5. Выявлять недостатки в работе пресс-службы,  работать в команде, сотрудничать с техническими службами, уметь отражать контраргументами на критику.</w:t>
      </w:r>
    </w:p>
    <w:p w14:paraId="5D470440" w14:textId="77777777" w:rsidR="00534172" w:rsidRDefault="00534172" w:rsidP="000C7849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55446CE0" w14:textId="63AC3A3B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849">
        <w:rPr>
          <w:b/>
          <w:sz w:val="28"/>
          <w:szCs w:val="28"/>
        </w:rPr>
        <w:t>Экзамен по дисциплине «</w:t>
      </w:r>
      <w:r w:rsidR="00534172" w:rsidRPr="00534172">
        <w:rPr>
          <w:b/>
          <w:sz w:val="28"/>
          <w:szCs w:val="28"/>
        </w:rPr>
        <w:t>Современная пресс-служба</w:t>
      </w:r>
      <w:r w:rsidRPr="000C7849">
        <w:rPr>
          <w:b/>
          <w:sz w:val="28"/>
          <w:szCs w:val="28"/>
        </w:rPr>
        <w:t xml:space="preserve">» будет проводиться онлайн. </w:t>
      </w:r>
    </w:p>
    <w:p w14:paraId="3D11B946" w14:textId="0CFA521D" w:rsidR="000C7849" w:rsidRPr="000C7849" w:rsidRDefault="000C7849" w:rsidP="000C7849">
      <w:pPr>
        <w:jc w:val="both"/>
        <w:rPr>
          <w:rFonts w:ascii="Times New Roman" w:hAnsi="Times New Roman" w:cs="Times New Roman"/>
          <w:sz w:val="28"/>
          <w:szCs w:val="28"/>
        </w:rPr>
      </w:pPr>
      <w:r w:rsidRPr="000C7849">
        <w:rPr>
          <w:rFonts w:ascii="Times New Roman" w:hAnsi="Times New Roman" w:cs="Times New Roman"/>
          <w:b/>
          <w:sz w:val="28"/>
          <w:szCs w:val="28"/>
        </w:rPr>
        <w:t xml:space="preserve">Формат экзамена дисциплины </w:t>
      </w:r>
      <w:r w:rsidRPr="000C7849">
        <w:rPr>
          <w:rFonts w:ascii="Times New Roman" w:hAnsi="Times New Roman" w:cs="Times New Roman"/>
          <w:sz w:val="28"/>
          <w:szCs w:val="28"/>
        </w:rPr>
        <w:t>«</w:t>
      </w:r>
      <w:r w:rsidR="00534172" w:rsidRPr="00534172">
        <w:rPr>
          <w:rFonts w:ascii="Times New Roman" w:hAnsi="Times New Roman" w:cs="Times New Roman"/>
          <w:sz w:val="28"/>
          <w:szCs w:val="28"/>
        </w:rPr>
        <w:t>Современная пресс-служба</w:t>
      </w:r>
      <w:r w:rsidRPr="000C7849">
        <w:rPr>
          <w:rFonts w:ascii="Times New Roman" w:hAnsi="Times New Roman" w:cs="Times New Roman"/>
          <w:sz w:val="28"/>
          <w:szCs w:val="28"/>
        </w:rPr>
        <w:t>» будет проведен в онлайн устно.</w:t>
      </w:r>
    </w:p>
    <w:p w14:paraId="6BFD7B7B" w14:textId="77777777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C7849">
        <w:rPr>
          <w:b/>
          <w:sz w:val="28"/>
          <w:szCs w:val="28"/>
        </w:rPr>
        <w:t>Экзамен</w:t>
      </w:r>
      <w:r w:rsidRPr="000C7849">
        <w:rPr>
          <w:sz w:val="28"/>
          <w:szCs w:val="28"/>
        </w:rPr>
        <w:t xml:space="preserve"> – обучающийся сдает экзамен по расписанию, установленный деканатом. </w:t>
      </w:r>
    </w:p>
    <w:p w14:paraId="767721B4" w14:textId="77777777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C7849">
        <w:rPr>
          <w:sz w:val="28"/>
          <w:szCs w:val="28"/>
        </w:rPr>
        <w:t>Экзамен состоит из 3 вопросов:</w:t>
      </w:r>
    </w:p>
    <w:p w14:paraId="5354F8B1" w14:textId="77777777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C7849">
        <w:rPr>
          <w:color w:val="000000"/>
          <w:sz w:val="28"/>
          <w:szCs w:val="28"/>
        </w:rPr>
        <w:t xml:space="preserve">Вопрос 1: </w:t>
      </w:r>
    </w:p>
    <w:p w14:paraId="7DD57357" w14:textId="77777777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C7849">
        <w:rPr>
          <w:color w:val="000000"/>
          <w:sz w:val="28"/>
          <w:szCs w:val="28"/>
        </w:rPr>
        <w:t xml:space="preserve">1 критерий. </w:t>
      </w:r>
      <w:r w:rsidRPr="000C7849">
        <w:rPr>
          <w:iCs/>
          <w:sz w:val="28"/>
          <w:szCs w:val="28"/>
        </w:rPr>
        <w:t>Умение интегрировать теорию курса и применение избранной методики и технологии к конкретным практическим заданиям</w:t>
      </w:r>
    </w:p>
    <w:p w14:paraId="00B6D708" w14:textId="77777777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C7849">
        <w:rPr>
          <w:color w:val="000000"/>
          <w:sz w:val="28"/>
          <w:szCs w:val="28"/>
        </w:rPr>
        <w:t xml:space="preserve">Вопрос 2: </w:t>
      </w:r>
    </w:p>
    <w:p w14:paraId="0163FC4A" w14:textId="77777777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C7849">
        <w:rPr>
          <w:color w:val="000000"/>
          <w:sz w:val="28"/>
          <w:szCs w:val="28"/>
        </w:rPr>
        <w:t xml:space="preserve">2 критерий. </w:t>
      </w:r>
      <w:r w:rsidRPr="000C7849">
        <w:rPr>
          <w:iCs/>
          <w:sz w:val="28"/>
          <w:szCs w:val="28"/>
          <w:lang w:eastAsia="ar-SA"/>
        </w:rPr>
        <w:t>Оценивание и анализ применимости выбранной методики к предложенному практическому заданию, обоснование полученного результата</w:t>
      </w:r>
    </w:p>
    <w:p w14:paraId="73D26711" w14:textId="77777777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C7849">
        <w:rPr>
          <w:color w:val="000000"/>
          <w:sz w:val="28"/>
          <w:szCs w:val="28"/>
        </w:rPr>
        <w:t>Вопрос 3:</w:t>
      </w:r>
    </w:p>
    <w:p w14:paraId="69C8E7C0" w14:textId="77777777" w:rsidR="000C7849" w:rsidRPr="000C7849" w:rsidRDefault="000C7849" w:rsidP="000C784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C7849">
        <w:rPr>
          <w:color w:val="000000"/>
          <w:sz w:val="28"/>
          <w:szCs w:val="28"/>
        </w:rPr>
        <w:t xml:space="preserve">3 критерий. </w:t>
      </w:r>
      <w:r w:rsidRPr="000C7849">
        <w:rPr>
          <w:rFonts w:eastAsia="QOVFH+ArialMT"/>
          <w:iCs/>
          <w:color w:val="000000"/>
          <w:sz w:val="28"/>
          <w:szCs w:val="28"/>
        </w:rPr>
        <w:t>Выполнение практико-ориентированного задания на основе приобретенных знаний, умений</w:t>
      </w:r>
    </w:p>
    <w:p w14:paraId="5B6FA9E8" w14:textId="77777777" w:rsidR="000C7849" w:rsidRPr="000C7849" w:rsidRDefault="000C7849" w:rsidP="000C78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Обучающийся: </w:t>
      </w:r>
    </w:p>
    <w:p w14:paraId="65D61E78" w14:textId="77777777" w:rsidR="000C7849" w:rsidRPr="000C7849" w:rsidRDefault="000C7849" w:rsidP="000C7849">
      <w:pPr>
        <w:jc w:val="both"/>
        <w:rPr>
          <w:rFonts w:ascii="Times New Roman" w:hAnsi="Times New Roman" w:cs="Times New Roman"/>
          <w:sz w:val="28"/>
          <w:szCs w:val="28"/>
        </w:rPr>
      </w:pPr>
      <w:r w:rsidRPr="000C7849">
        <w:rPr>
          <w:rFonts w:ascii="Times New Roman" w:hAnsi="Times New Roman" w:cs="Times New Roman"/>
          <w:sz w:val="28"/>
          <w:szCs w:val="28"/>
        </w:rPr>
        <w:t xml:space="preserve"> 1.З</w:t>
      </w:r>
      <w:r w:rsidRPr="000C7849">
        <w:rPr>
          <w:rFonts w:ascii="Times New Roman" w:hAnsi="Times New Roman" w:cs="Times New Roman"/>
          <w:color w:val="000000"/>
          <w:sz w:val="28"/>
          <w:szCs w:val="28"/>
        </w:rPr>
        <w:t>а 15 минут до начала устного oнлайн экзамена преподаватель осуществляет проверку личности обучающихся по удостоверению личности, просит показать рабочее место обучающегося, чистый лист бумаги и ручку.</w:t>
      </w:r>
    </w:p>
    <w:p w14:paraId="625BBEBA" w14:textId="77777777" w:rsidR="000C7849" w:rsidRPr="000C7849" w:rsidRDefault="000C7849" w:rsidP="000C7849">
      <w:pPr>
        <w:jc w:val="both"/>
        <w:rPr>
          <w:rFonts w:ascii="Times New Roman" w:hAnsi="Times New Roman" w:cs="Times New Roman"/>
          <w:sz w:val="28"/>
          <w:szCs w:val="28"/>
        </w:rPr>
      </w:pPr>
      <w:r w:rsidRPr="000C7849">
        <w:rPr>
          <w:rFonts w:ascii="Times New Roman" w:hAnsi="Times New Roman" w:cs="Times New Roman"/>
          <w:sz w:val="28"/>
          <w:szCs w:val="28"/>
        </w:rPr>
        <w:t xml:space="preserve">2. Студент заходит в системе Универ, берет заранее сгенерированный программой, зачитывает вслух и начинает готовится по вопросам по заданной дисциплине. </w:t>
      </w:r>
    </w:p>
    <w:p w14:paraId="74B0DD4E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 xml:space="preserve">3. В случае появления на устном онлайн экзамене постороннего лица в комнате, где сдает экзамен обучающийся. преподаватель составляет соответствующий акт о нарушении настоящих Правил. </w:t>
      </w:r>
    </w:p>
    <w:p w14:paraId="4026DD37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 xml:space="preserve">4. Опаздывающие обучающиеся к экзамену не допускаются. </w:t>
      </w:r>
    </w:p>
    <w:p w14:paraId="2E0165C4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>5. Во время экзамена дежурный преподаватель осуществляет контроль за соблюдением обучающимися правил поведения в соответствии с утвержденной инструкцией.</w:t>
      </w:r>
    </w:p>
    <w:p w14:paraId="06A9E16E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 xml:space="preserve">6. По окончании отведенного на экзамен времени (2 астрономических часа) преподаватель заканчивает прием устного онлайн экзамена. </w:t>
      </w:r>
    </w:p>
    <w:p w14:paraId="3E39E88A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 xml:space="preserve">7. На экзамене обучающимся не разрешается иметь при себе и/или пользоваться шпаргалками, мобильными телефонами, смарт-часами, наушниками и другими техническими и иными средствами, которые могут быть использованы для несанкционированного доступа к вспомогательной </w:t>
      </w:r>
    </w:p>
    <w:p w14:paraId="4E9ADD15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 xml:space="preserve">8. Если обучающийся приходит на экзамен и отказывается отвечать по билету, сдача экзамена оценивается как оценка «F». </w:t>
      </w:r>
    </w:p>
    <w:p w14:paraId="26205E80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 xml:space="preserve">9. При отсутствии уважительной причины неявка на экзамен оценивается как оценка «F". </w:t>
      </w:r>
    </w:p>
    <w:p w14:paraId="42D60F3E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 xml:space="preserve">10. В случае нарушения обучающимся одного или нескольких из этих пунктов заполняется акт отмены экзаменационной работы (далее – Акт), выставляется оценка «F» («неудовлетворительно») за предмет. </w:t>
      </w:r>
    </w:p>
    <w:p w14:paraId="2913A6F3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 xml:space="preserve">11. За повторное нарушение настоящих Правил на экзамене обучающийся представляется на рассмотрение совета факультета по этике. </w:t>
      </w:r>
    </w:p>
    <w:p w14:paraId="71F8818E" w14:textId="77777777" w:rsidR="000C7849" w:rsidRPr="000C7849" w:rsidRDefault="000C7849" w:rsidP="000C78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 xml:space="preserve">12. Итоговая оценка по дисциплине проводится в течение 1 месяца после проведения экзамена, в случае выявления нарушения обучающимися инструкций по проведению итогового контроля с применением дистанционных образовательных технологий и/или правил поведения на экзамене: использование шпаргалок, мобильных телефонов, ведение переговоров и т.д. На основании записей с контрольных видеокамер с заполнением акта может быть уничтожен.  Апелляция не принимаются для отмены акта. </w:t>
      </w:r>
    </w:p>
    <w:p w14:paraId="658F1726" w14:textId="77777777" w:rsidR="000C7849" w:rsidRPr="000C7849" w:rsidRDefault="000C7849" w:rsidP="000C7849">
      <w:pPr>
        <w:jc w:val="both"/>
        <w:rPr>
          <w:rFonts w:ascii="Times New Roman" w:hAnsi="Times New Roman" w:cs="Times New Roman"/>
          <w:sz w:val="28"/>
          <w:szCs w:val="28"/>
        </w:rPr>
      </w:pPr>
      <w:r w:rsidRPr="000C7849">
        <w:rPr>
          <w:rFonts w:ascii="Times New Roman" w:hAnsi="Times New Roman" w:cs="Times New Roman"/>
          <w:color w:val="000000"/>
          <w:sz w:val="28"/>
          <w:szCs w:val="28"/>
        </w:rPr>
        <w:t>13. Все нарушения на экзаменах вносятся в транскрипт обучающегося.</w:t>
      </w:r>
    </w:p>
    <w:p w14:paraId="3D7802AB" w14:textId="77777777" w:rsidR="000C7849" w:rsidRPr="000C7849" w:rsidRDefault="000C7849" w:rsidP="000C7849">
      <w:pPr>
        <w:jc w:val="both"/>
        <w:rPr>
          <w:rFonts w:ascii="Times New Roman" w:hAnsi="Times New Roman" w:cs="Times New Roman"/>
          <w:sz w:val="28"/>
          <w:szCs w:val="28"/>
        </w:rPr>
      </w:pPr>
      <w:r w:rsidRPr="000C7849">
        <w:rPr>
          <w:rFonts w:ascii="Times New Roman" w:hAnsi="Times New Roman" w:cs="Times New Roman"/>
          <w:sz w:val="28"/>
          <w:szCs w:val="28"/>
        </w:rPr>
        <w:t xml:space="preserve"> 14. Регламент проведения экзамена  – экзамен проводится по расписанию, которое заранее должно быть известно обучающимся и преподавателям. </w:t>
      </w:r>
    </w:p>
    <w:p w14:paraId="400B293F" w14:textId="77777777" w:rsidR="000C7849" w:rsidRPr="000C7849" w:rsidRDefault="000C7849" w:rsidP="000C7849">
      <w:pPr>
        <w:rPr>
          <w:rFonts w:ascii="Times New Roman" w:hAnsi="Times New Roman" w:cs="Times New Roman"/>
          <w:b/>
          <w:sz w:val="28"/>
          <w:szCs w:val="28"/>
        </w:rPr>
      </w:pPr>
    </w:p>
    <w:p w14:paraId="6DA235CD" w14:textId="77777777" w:rsidR="00534172" w:rsidRDefault="00534172" w:rsidP="000C78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2F6EB98" w14:textId="77777777" w:rsidR="00534172" w:rsidRDefault="00534172" w:rsidP="000C78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B8CBE8" w14:textId="77777777" w:rsidR="00534172" w:rsidRDefault="00534172" w:rsidP="000C78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3A2889" w14:textId="77777777" w:rsidR="000C7849" w:rsidRPr="000C7849" w:rsidRDefault="000C7849" w:rsidP="000C78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84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Основные темы, изучаемые по дисциплине</w:t>
      </w:r>
    </w:p>
    <w:p w14:paraId="5D31D0A8" w14:textId="62E7E1BF" w:rsidR="000C7849" w:rsidRPr="000C7849" w:rsidRDefault="000C7849" w:rsidP="000C7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34172" w:rsidRPr="00534172">
        <w:rPr>
          <w:rFonts w:ascii="Times New Roman" w:hAnsi="Times New Roman" w:cs="Times New Roman"/>
          <w:b/>
          <w:sz w:val="28"/>
          <w:szCs w:val="28"/>
        </w:rPr>
        <w:t>Современная пресс-служба</w:t>
      </w:r>
      <w:r w:rsidRPr="000C7849">
        <w:rPr>
          <w:rFonts w:ascii="Times New Roman" w:hAnsi="Times New Roman" w:cs="Times New Roman"/>
          <w:b/>
          <w:sz w:val="28"/>
          <w:szCs w:val="28"/>
        </w:rPr>
        <w:t>»</w:t>
      </w:r>
    </w:p>
    <w:p w14:paraId="5B1EA268" w14:textId="77777777" w:rsidR="000C7849" w:rsidRDefault="000C7849" w:rsidP="000C7849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9">
        <w:rPr>
          <w:rFonts w:ascii="Times New Roman" w:hAnsi="Times New Roman" w:cs="Times New Roman"/>
          <w:b/>
          <w:sz w:val="28"/>
          <w:szCs w:val="28"/>
        </w:rPr>
        <w:t>МОДУЛЬ 1</w:t>
      </w:r>
    </w:p>
    <w:p w14:paraId="46F5B160" w14:textId="7D504663" w:rsidR="00534172" w:rsidRPr="000C7849" w:rsidRDefault="00534172" w:rsidP="000C7849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72">
        <w:rPr>
          <w:rFonts w:ascii="Times New Roman" w:hAnsi="Times New Roman" w:cs="Times New Roman"/>
          <w:b/>
          <w:sz w:val="28"/>
          <w:szCs w:val="28"/>
        </w:rPr>
        <w:t xml:space="preserve">Пресс-служба в системе современных СМИиК и структуре </w:t>
      </w:r>
      <w:r>
        <w:rPr>
          <w:rFonts w:ascii="Times New Roman" w:hAnsi="Times New Roman" w:cs="Times New Roman"/>
          <w:b/>
          <w:sz w:val="28"/>
          <w:szCs w:val="28"/>
        </w:rPr>
        <w:t>PR</w:t>
      </w:r>
    </w:p>
    <w:p w14:paraId="59815065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1.   Пресс-служба в системе с</w:t>
      </w:r>
      <w:r>
        <w:rPr>
          <w:rFonts w:ascii="Times New Roman" w:hAnsi="Times New Roman"/>
          <w:sz w:val="28"/>
          <w:szCs w:val="28"/>
        </w:rPr>
        <w:t>овременных СМИиК и структуре PR</w:t>
      </w:r>
      <w:r w:rsidRPr="004661D1">
        <w:rPr>
          <w:rFonts w:ascii="Times New Roman" w:hAnsi="Times New Roman"/>
          <w:sz w:val="28"/>
          <w:szCs w:val="28"/>
        </w:rPr>
        <w:tab/>
      </w:r>
    </w:p>
    <w:p w14:paraId="50F61080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2.   Типология современных пресс-служб. Структура</w:t>
      </w:r>
      <w:r>
        <w:rPr>
          <w:rFonts w:ascii="Times New Roman" w:hAnsi="Times New Roman"/>
          <w:sz w:val="28"/>
          <w:szCs w:val="28"/>
        </w:rPr>
        <w:t xml:space="preserve"> и должностные лица пресс-служб</w:t>
      </w:r>
      <w:r w:rsidRPr="004661D1">
        <w:rPr>
          <w:rFonts w:ascii="Times New Roman" w:hAnsi="Times New Roman"/>
          <w:sz w:val="28"/>
          <w:szCs w:val="28"/>
        </w:rPr>
        <w:tab/>
      </w:r>
    </w:p>
    <w:p w14:paraId="0AE3E83A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3.   Пресс-секретарь. Основные характеристики работы современного пресс-секретар</w:t>
      </w:r>
      <w:r>
        <w:rPr>
          <w:rFonts w:ascii="Times New Roman" w:hAnsi="Times New Roman"/>
          <w:sz w:val="28"/>
          <w:szCs w:val="28"/>
        </w:rPr>
        <w:t>я</w:t>
      </w:r>
      <w:r w:rsidRPr="004661D1">
        <w:rPr>
          <w:rFonts w:ascii="Times New Roman" w:hAnsi="Times New Roman"/>
          <w:sz w:val="28"/>
          <w:szCs w:val="28"/>
        </w:rPr>
        <w:tab/>
      </w:r>
    </w:p>
    <w:p w14:paraId="6450B7DC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4.   «Психология» работников СМИ и основные правила работы с журналистами</w:t>
      </w:r>
      <w:r w:rsidRPr="004661D1">
        <w:rPr>
          <w:rFonts w:ascii="Times New Roman" w:hAnsi="Times New Roman"/>
          <w:sz w:val="28"/>
          <w:szCs w:val="28"/>
        </w:rPr>
        <w:tab/>
      </w:r>
    </w:p>
    <w:p w14:paraId="07AA5502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5.   Аккредитация, назначение и принципы. Пулы журналистов</w:t>
      </w:r>
      <w:r w:rsidRPr="004661D1">
        <w:rPr>
          <w:rFonts w:ascii="Times New Roman" w:hAnsi="Times New Roman"/>
          <w:sz w:val="28"/>
          <w:szCs w:val="28"/>
        </w:rPr>
        <w:tab/>
      </w:r>
    </w:p>
    <w:p w14:paraId="2C8BD84A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6.   Правила организации современных пресс-конференций</w:t>
      </w:r>
      <w:r w:rsidRPr="004661D1">
        <w:rPr>
          <w:rFonts w:ascii="Times New Roman" w:hAnsi="Times New Roman"/>
          <w:sz w:val="28"/>
          <w:szCs w:val="28"/>
        </w:rPr>
        <w:tab/>
      </w:r>
    </w:p>
    <w:p w14:paraId="0BF548F5" w14:textId="77777777" w:rsidR="00534172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7.   PR-тексты, подготавливаемые пресс-службой</w:t>
      </w:r>
    </w:p>
    <w:p w14:paraId="1BD7AC33" w14:textId="608B1F44" w:rsidR="00534172" w:rsidRPr="00534172" w:rsidRDefault="00534172" w:rsidP="00534172">
      <w:pPr>
        <w:jc w:val="center"/>
        <w:rPr>
          <w:rFonts w:ascii="Times New Roman" w:hAnsi="Times New Roman"/>
          <w:b/>
          <w:sz w:val="28"/>
          <w:szCs w:val="28"/>
        </w:rPr>
      </w:pPr>
      <w:r w:rsidRPr="00534172">
        <w:rPr>
          <w:rFonts w:ascii="Times New Roman" w:hAnsi="Times New Roman"/>
          <w:b/>
          <w:sz w:val="28"/>
          <w:szCs w:val="28"/>
        </w:rPr>
        <w:t>МОДУЛЬ 2</w:t>
      </w:r>
    </w:p>
    <w:p w14:paraId="04834E3D" w14:textId="05FA528E" w:rsidR="00534172" w:rsidRPr="00534172" w:rsidRDefault="00534172" w:rsidP="00534172">
      <w:pPr>
        <w:jc w:val="center"/>
        <w:rPr>
          <w:rFonts w:ascii="Times New Roman" w:hAnsi="Times New Roman"/>
          <w:b/>
          <w:sz w:val="28"/>
          <w:szCs w:val="28"/>
        </w:rPr>
      </w:pPr>
      <w:r w:rsidRPr="00534172">
        <w:rPr>
          <w:rFonts w:ascii="Times New Roman" w:hAnsi="Times New Roman"/>
          <w:b/>
          <w:sz w:val="28"/>
          <w:szCs w:val="28"/>
        </w:rPr>
        <w:t>Практика и перс</w:t>
      </w:r>
      <w:r>
        <w:rPr>
          <w:rFonts w:ascii="Times New Roman" w:hAnsi="Times New Roman"/>
          <w:b/>
          <w:sz w:val="28"/>
          <w:szCs w:val="28"/>
        </w:rPr>
        <w:t>пективы современных пресс-служб</w:t>
      </w:r>
    </w:p>
    <w:p w14:paraId="5BFC89B6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8.   Рассылка материал</w:t>
      </w:r>
      <w:r>
        <w:rPr>
          <w:rFonts w:ascii="Times New Roman" w:hAnsi="Times New Roman"/>
          <w:sz w:val="28"/>
          <w:szCs w:val="28"/>
        </w:rPr>
        <w:t>ов для журналистов. Контроллинг</w:t>
      </w:r>
    </w:p>
    <w:p w14:paraId="023BF97E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9.   Мониторинг и Пресс-клиппинг</w:t>
      </w:r>
    </w:p>
    <w:p w14:paraId="51DEF93D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10. Спичрайтинг как вид деятельности пресс-службы</w:t>
      </w:r>
    </w:p>
    <w:p w14:paraId="720C8847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11. Работа пресс-службы с критическими материалами</w:t>
      </w:r>
    </w:p>
    <w:p w14:paraId="65D50AF2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1D1">
        <w:rPr>
          <w:rFonts w:ascii="Times New Roman" w:hAnsi="Times New Roman"/>
          <w:sz w:val="28"/>
          <w:szCs w:val="28"/>
        </w:rPr>
        <w:t>12.   Пресс-службы в государственных структурах</w:t>
      </w:r>
      <w:r w:rsidRPr="004661D1">
        <w:rPr>
          <w:rFonts w:ascii="Times New Roman" w:hAnsi="Times New Roman"/>
          <w:sz w:val="28"/>
          <w:szCs w:val="28"/>
        </w:rPr>
        <w:tab/>
      </w:r>
    </w:p>
    <w:p w14:paraId="3911C932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13.  Пресс-службы коммерческих структур</w:t>
      </w:r>
    </w:p>
    <w:p w14:paraId="7A60507D" w14:textId="77777777" w:rsidR="00534172" w:rsidRPr="004661D1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14.   Деятельность пресс-службы в негосударственных и некоммерческих организациях</w:t>
      </w:r>
      <w:r w:rsidRPr="004661D1">
        <w:rPr>
          <w:rFonts w:ascii="Times New Roman" w:hAnsi="Times New Roman"/>
          <w:sz w:val="28"/>
          <w:szCs w:val="28"/>
        </w:rPr>
        <w:tab/>
      </w:r>
    </w:p>
    <w:p w14:paraId="5BFCB6A2" w14:textId="77777777" w:rsidR="00534172" w:rsidRDefault="00534172" w:rsidP="00534172">
      <w:pPr>
        <w:rPr>
          <w:rFonts w:ascii="Times New Roman" w:hAnsi="Times New Roman"/>
          <w:sz w:val="28"/>
          <w:szCs w:val="28"/>
        </w:rPr>
      </w:pPr>
      <w:r w:rsidRPr="004661D1">
        <w:rPr>
          <w:rFonts w:ascii="Times New Roman" w:hAnsi="Times New Roman"/>
          <w:sz w:val="28"/>
          <w:szCs w:val="28"/>
        </w:rPr>
        <w:t>Л 15.   Организация пресс-службы в интернете. Современные технологии и будущее пресс-служб</w:t>
      </w:r>
    </w:p>
    <w:p w14:paraId="3AB8E5EB" w14:textId="77777777" w:rsidR="000C7849" w:rsidRPr="000C7849" w:rsidRDefault="000C7849" w:rsidP="000C7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9426F" w14:textId="77777777" w:rsidR="000C7849" w:rsidRPr="000C7849" w:rsidRDefault="000C7849" w:rsidP="000C7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9">
        <w:rPr>
          <w:rFonts w:ascii="Times New Roman" w:hAnsi="Times New Roman" w:cs="Times New Roman"/>
          <w:b/>
          <w:sz w:val="28"/>
          <w:szCs w:val="28"/>
        </w:rPr>
        <w:t>Рекомендуемая литература для подготовки к экзамену</w:t>
      </w:r>
    </w:p>
    <w:p w14:paraId="155682E7" w14:textId="77777777" w:rsidR="000C7849" w:rsidRPr="000C7849" w:rsidRDefault="000C7849" w:rsidP="000C7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4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6D5E8BE0" w14:textId="77777777" w:rsidR="009E2C25" w:rsidRDefault="009E2C25" w:rsidP="00EA79EE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E6D25E" w14:textId="77777777" w:rsidR="00534172" w:rsidRPr="00534172" w:rsidRDefault="00534172" w:rsidP="005341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72">
        <w:rPr>
          <w:rFonts w:ascii="Times New Roman" w:hAnsi="Times New Roman" w:cs="Times New Roman"/>
          <w:b/>
          <w:sz w:val="28"/>
          <w:szCs w:val="28"/>
        </w:rPr>
        <w:t>Учебная литература:</w:t>
      </w:r>
    </w:p>
    <w:p w14:paraId="78215782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1. Ворошилов В.В., Современная пресс-служба: учебник – М.: КНОРУС, 2016. - 224 с.</w:t>
      </w:r>
    </w:p>
    <w:p w14:paraId="3226FDB4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2. Ахметова Л.С., Журналистика и менеджмент: Учебное пособие. — Алматы: Қазақ университетә, 2000 – 131 с.</w:t>
      </w:r>
    </w:p>
    <w:p w14:paraId="1CDFB663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3. Ахметова Л.С. Пресс-релиз. Пресс-конференция. Опыт работы. – Алматы, 2008. – 151 с.</w:t>
      </w:r>
    </w:p>
    <w:p w14:paraId="4D64BF31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4. Ахметова Л.С. Пресс-релиз. Пресс-конференция.    Опыт работы. -  Учебное пособие.  2 изд. – Алматы: Казахский университет,  2013. - 88 с.</w:t>
      </w:r>
    </w:p>
    <w:p w14:paraId="2D07A2BA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5. Мэтис Марк, Накорми Зверя по имени Медиа: Простые рецепты для грандиозного паблисити -М.: ФАИР-ПРЕСС, 2005</w:t>
      </w:r>
    </w:p>
    <w:p w14:paraId="18FA90F0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6. Мирошниченко А.А., Работа в пресс-службе. Журналистика для пресс-секретарей. – М.: ИД «МедиаЛайн», Альпина Паблишер, 2012. – 192 с.</w:t>
      </w:r>
    </w:p>
    <w:p w14:paraId="5F971915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7. Назайкин А., Как манипулировать журналистами –М.: Дело, 2004</w:t>
      </w:r>
    </w:p>
    <w:p w14:paraId="42AA28EC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lastRenderedPageBreak/>
        <w:t>8. Хмылев В.Л., Организация работы отдела по связям с общественностью – Томск, Изд-во ТПУ, 2007</w:t>
      </w:r>
    </w:p>
    <w:p w14:paraId="14F0CDF6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9. Кудабай А.А., Манипулятивные составляющие коммерческой рекламы» –А.: «Қазақ университеті», 2018. – 162 с.</w:t>
      </w:r>
    </w:p>
    <w:p w14:paraId="751A233E" w14:textId="77777777" w:rsidR="00534172" w:rsidRPr="00534172" w:rsidRDefault="00534172" w:rsidP="005341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72">
        <w:rPr>
          <w:rFonts w:ascii="Times New Roman" w:hAnsi="Times New Roman" w:cs="Times New Roman"/>
          <w:b/>
          <w:sz w:val="28"/>
          <w:szCs w:val="28"/>
        </w:rPr>
        <w:t>Исследовательская инфраструктура</w:t>
      </w:r>
    </w:p>
    <w:p w14:paraId="06C6E94E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1. Студенческий пресс-центр (ауд. 201а).</w:t>
      </w:r>
    </w:p>
    <w:p w14:paraId="17F0F87B" w14:textId="77777777" w:rsidR="00534172" w:rsidRPr="00534172" w:rsidRDefault="00534172" w:rsidP="005341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172">
        <w:rPr>
          <w:rFonts w:ascii="Times New Roman" w:hAnsi="Times New Roman" w:cs="Times New Roman"/>
          <w:b/>
          <w:sz w:val="28"/>
          <w:szCs w:val="28"/>
        </w:rPr>
        <w:t xml:space="preserve">Интернет-ресурсы: </w:t>
      </w:r>
    </w:p>
    <w:p w14:paraId="1279416E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httр://pressсlub.kz        Казахстанский пресс-клуб</w:t>
      </w:r>
    </w:p>
    <w:p w14:paraId="50CFDC05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httр://www.naso.kz      НАСО</w:t>
      </w:r>
    </w:p>
    <w:p w14:paraId="51389B75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httр://www.facebook.com/prstudentconference/Студенческая конференция «Сиреневый PRорыв»</w:t>
      </w:r>
    </w:p>
    <w:p w14:paraId="03B0CA13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httр://press-servise.ru   Журнал «Пресс-служба»</w:t>
      </w:r>
    </w:p>
    <w:p w14:paraId="3044E3F7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httр://sovetnik.ru          Журнал «Советник»</w:t>
      </w:r>
    </w:p>
    <w:p w14:paraId="5DEA42E3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httр://www.blogрr.ru    Обсуждение событий в сфере PR</w:t>
      </w:r>
    </w:p>
    <w:p w14:paraId="7F14D53A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http://www.prjournal.ru/      Журнал «PR в России»</w:t>
      </w:r>
    </w:p>
    <w:p w14:paraId="5D451F4F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httр://www.mediascope.ru   Научные материалы по специальности</w:t>
      </w:r>
    </w:p>
    <w:p w14:paraId="3FCF02AD" w14:textId="77777777" w:rsidR="00534172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httр://prweek.com                Международный журнал «PRWeekUK»</w:t>
      </w:r>
    </w:p>
    <w:p w14:paraId="58EB7072" w14:textId="03A66CAF" w:rsidR="001B278B" w:rsidRPr="00534172" w:rsidRDefault="00534172" w:rsidP="00534172">
      <w:pPr>
        <w:jc w:val="both"/>
        <w:rPr>
          <w:rFonts w:ascii="Times New Roman" w:hAnsi="Times New Roman" w:cs="Times New Roman"/>
          <w:sz w:val="28"/>
          <w:szCs w:val="28"/>
        </w:rPr>
      </w:pPr>
      <w:r w:rsidRPr="00534172">
        <w:rPr>
          <w:rFonts w:ascii="Times New Roman" w:hAnsi="Times New Roman" w:cs="Times New Roman"/>
          <w:sz w:val="28"/>
          <w:szCs w:val="28"/>
        </w:rPr>
        <w:t>Профессия пресс-секретарь: требования, обязанности и зарплата  //  https://www.sekretariat.ru/article/211218-professiya-press-sekretar-trebovaniya-18-m2</w:t>
      </w:r>
    </w:p>
    <w:p w14:paraId="4B40231C" w14:textId="77777777" w:rsidR="000C7849" w:rsidRDefault="000C7849" w:rsidP="00207D04">
      <w:pPr>
        <w:jc w:val="center"/>
        <w:rPr>
          <w:rFonts w:ascii="Times New Roman" w:hAnsi="Times New Roman"/>
          <w:sz w:val="24"/>
          <w:szCs w:val="24"/>
        </w:rPr>
      </w:pPr>
    </w:p>
    <w:p w14:paraId="768FB3DF" w14:textId="77777777" w:rsidR="000C7849" w:rsidRDefault="000C7849" w:rsidP="00207D04">
      <w:pPr>
        <w:jc w:val="center"/>
        <w:rPr>
          <w:rFonts w:ascii="Times New Roman" w:hAnsi="Times New Roman"/>
          <w:sz w:val="24"/>
          <w:szCs w:val="24"/>
        </w:rPr>
      </w:pPr>
    </w:p>
    <w:p w14:paraId="217FDC3A" w14:textId="784E5545" w:rsidR="00207D04" w:rsidRDefault="00CC0B01" w:rsidP="00207D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Политика оценивания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1559"/>
        <w:gridCol w:w="1417"/>
        <w:gridCol w:w="1276"/>
        <w:gridCol w:w="1270"/>
      </w:tblGrid>
      <w:tr w:rsidR="000816BD" w14:paraId="0C7F4B7F" w14:textId="77777777" w:rsidTr="00EF38D1">
        <w:tc>
          <w:tcPr>
            <w:tcW w:w="988" w:type="dxa"/>
            <w:vMerge w:val="restart"/>
            <w:shd w:val="clear" w:color="auto" w:fill="D9E2F3" w:themeFill="accent5" w:themeFillTint="33"/>
          </w:tcPr>
          <w:p w14:paraId="339E74A2" w14:textId="77777777" w:rsidR="001C44AC" w:rsidRPr="00011EDE" w:rsidRDefault="001C44AC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73925B" w14:textId="1EB22768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</w:tcPr>
          <w:p w14:paraId="3565D53C" w14:textId="77777777" w:rsidR="001C44AC" w:rsidRPr="00011EDE" w:rsidRDefault="001C44AC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2A0462" w14:textId="78F6F6C5" w:rsidR="001C44AC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Критерий/</w:t>
            </w:r>
          </w:p>
          <w:p w14:paraId="5FC26361" w14:textId="291588B3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7223" w:type="dxa"/>
            <w:gridSpan w:val="5"/>
            <w:shd w:val="clear" w:color="auto" w:fill="D9E2F3" w:themeFill="accent5" w:themeFillTint="33"/>
          </w:tcPr>
          <w:p w14:paraId="687FDE47" w14:textId="7D90FCE6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Дескрипторы</w:t>
            </w:r>
          </w:p>
        </w:tc>
      </w:tr>
      <w:tr w:rsidR="00011EDE" w14:paraId="327069C1" w14:textId="77777777" w:rsidTr="00EF38D1">
        <w:tc>
          <w:tcPr>
            <w:tcW w:w="988" w:type="dxa"/>
            <w:vMerge/>
            <w:shd w:val="clear" w:color="auto" w:fill="D9E2F3" w:themeFill="accent5" w:themeFillTint="33"/>
          </w:tcPr>
          <w:p w14:paraId="0A800ABA" w14:textId="77777777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6D282EE6" w14:textId="13933432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14:paraId="399C29A3" w14:textId="2A5598C8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36F62443" w14:textId="5D97F5B9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1BD9F436" w14:textId="68381AEB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46" w:type="dxa"/>
            <w:gridSpan w:val="2"/>
            <w:shd w:val="clear" w:color="auto" w:fill="D9E2F3" w:themeFill="accent5" w:themeFillTint="33"/>
          </w:tcPr>
          <w:p w14:paraId="5BF072C9" w14:textId="08CE0B5C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</w:tr>
      <w:tr w:rsidR="00694293" w14:paraId="3E01262F" w14:textId="77777777" w:rsidTr="00EF38D1">
        <w:tc>
          <w:tcPr>
            <w:tcW w:w="988" w:type="dxa"/>
            <w:vMerge/>
            <w:shd w:val="clear" w:color="auto" w:fill="D9E2F3" w:themeFill="accent5" w:themeFillTint="33"/>
          </w:tcPr>
          <w:p w14:paraId="1D95D7B3" w14:textId="77777777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1880A58D" w14:textId="77777777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14:paraId="1A5BDC8E" w14:textId="40D246CD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90-100% (</w:t>
            </w:r>
            <w:r w:rsidR="00F4336B"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 баллов)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5128EE41" w14:textId="3514FED6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70-89% (21-2</w:t>
            </w:r>
            <w:r w:rsidR="00BE2855"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баллов)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2A491612" w14:textId="57870AF3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50-69% (1</w:t>
            </w:r>
            <w:r w:rsidR="0054461F"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 баллов)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50E07DF0" w14:textId="31C7ACE9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25-49% (</w:t>
            </w:r>
            <w:r w:rsidR="00486319"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86319"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4461F"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86319"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баллов)</w:t>
            </w:r>
          </w:p>
        </w:tc>
        <w:tc>
          <w:tcPr>
            <w:tcW w:w="1270" w:type="dxa"/>
            <w:shd w:val="clear" w:color="auto" w:fill="D9E2F3" w:themeFill="accent5" w:themeFillTint="33"/>
          </w:tcPr>
          <w:p w14:paraId="4F4C5261" w14:textId="61BF01AE" w:rsidR="000816BD" w:rsidRPr="00011EDE" w:rsidRDefault="000816BD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0-24% (0-7 баллов)</w:t>
            </w:r>
          </w:p>
        </w:tc>
      </w:tr>
      <w:tr w:rsidR="0086623F" w14:paraId="4162689A" w14:textId="77777777" w:rsidTr="00EF38D1">
        <w:tc>
          <w:tcPr>
            <w:tcW w:w="988" w:type="dxa"/>
            <w:shd w:val="clear" w:color="auto" w:fill="D9E2F3" w:themeFill="accent5" w:themeFillTint="33"/>
          </w:tcPr>
          <w:p w14:paraId="10359D35" w14:textId="77777777" w:rsidR="005A4DE6" w:rsidRDefault="007224C9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вопрос</w:t>
            </w:r>
          </w:p>
          <w:p w14:paraId="7574F6A3" w14:textId="24FCC59B" w:rsidR="00493E3F" w:rsidRPr="00946D08" w:rsidRDefault="007224C9" w:rsidP="00207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22B5D6" w14:textId="1A9D7807" w:rsidR="007224C9" w:rsidRPr="00FD2F01" w:rsidRDefault="007224C9" w:rsidP="002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балла</w:t>
            </w:r>
          </w:p>
        </w:tc>
        <w:tc>
          <w:tcPr>
            <w:tcW w:w="1134" w:type="dxa"/>
          </w:tcPr>
          <w:p w14:paraId="47A6A7A3" w14:textId="5C105CE2" w:rsidR="005C0D16" w:rsidRPr="0049636A" w:rsidRDefault="00BA1F24" w:rsidP="00F5704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A1F24">
              <w:rPr>
                <w:rFonts w:ascii="Times New Roman" w:hAnsi="Times New Roman" w:cs="Times New Roman"/>
                <w:i/>
                <w:iCs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1701" w:type="dxa"/>
          </w:tcPr>
          <w:p w14:paraId="5F79EA56" w14:textId="23A2C910" w:rsidR="00811ED4" w:rsidRPr="00D82E46" w:rsidRDefault="00BA1F24" w:rsidP="00D82E4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F24">
              <w:rPr>
                <w:rFonts w:ascii="Times New Roman" w:hAnsi="Times New Roman" w:cs="Times New Roman"/>
                <w:sz w:val="20"/>
                <w:szCs w:val="20"/>
              </w:rPr>
              <w:t>Полное выполнение учебного задания, развернутый, аргументированный ответ на поставленный вопрос  с последующим решением практических задач курса.</w:t>
            </w:r>
          </w:p>
        </w:tc>
        <w:tc>
          <w:tcPr>
            <w:tcW w:w="1559" w:type="dxa"/>
          </w:tcPr>
          <w:p w14:paraId="631FC214" w14:textId="5F9A8BBF" w:rsidR="001D364A" w:rsidRPr="00D82E46" w:rsidRDefault="00BA1F24" w:rsidP="00D82E46">
            <w:pPr>
              <w:spacing w:line="220" w:lineRule="exact"/>
              <w:jc w:val="both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BA1F24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курса; неграмотное использование норм научного языка по курсу.</w:t>
            </w:r>
          </w:p>
        </w:tc>
        <w:tc>
          <w:tcPr>
            <w:tcW w:w="1417" w:type="dxa"/>
          </w:tcPr>
          <w:p w14:paraId="54655520" w14:textId="426F8DC8" w:rsidR="00351005" w:rsidRPr="00D82E46" w:rsidRDefault="00351005" w:rsidP="00D82E4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Ответ не 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раскрывает </w:t>
            </w:r>
            <w:r w:rsidR="00D6383F" w:rsidRPr="00D82E46">
              <w:rPr>
                <w:rFonts w:ascii="Times New Roman" w:hAnsi="Times New Roman" w:cs="Times New Roman"/>
                <w:sz w:val="20"/>
                <w:szCs w:val="20"/>
              </w:rPr>
              <w:t>принципов политической коммуникации,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хнос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 арг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 их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подходы</w:t>
            </w:r>
            <w:r w:rsidR="00614713" w:rsidRPr="00D82E46"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политического </w:t>
            </w:r>
            <w:r w:rsidR="00614713" w:rsidRPr="00D82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, минимально отражает основные источники курса</w:t>
            </w:r>
            <w:r w:rsidR="00F85CA5" w:rsidRPr="00D82E46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="00D6383F" w:rsidRPr="00D82E46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E7FA0FD" w14:textId="0B38C3E8" w:rsidR="00C119FF" w:rsidRPr="00D82E46" w:rsidRDefault="00BA1F24" w:rsidP="00BA1F2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F24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Ответ не раскрывает принципов политической коммуникации, </w:t>
            </w:r>
            <w:r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Pr="00BA1F24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отражает основные источники курса. </w:t>
            </w:r>
            <w:r w:rsidR="003E694D" w:rsidRPr="00D82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114FE720" w14:textId="353F657A" w:rsidR="00161440" w:rsidRPr="00D82E46" w:rsidRDefault="00BA1F24" w:rsidP="00D82E4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F24">
              <w:rPr>
                <w:rFonts w:ascii="Times New Roman" w:hAnsi="Times New Roman" w:cs="Times New Roman"/>
                <w:sz w:val="20"/>
                <w:szCs w:val="20"/>
              </w:rPr>
              <w:t>Нерациональный метод решения задания или недостаточно продуманный план ответа; неумение решать задания, выполнять задания в общем виде; допущение ошибок и недочетов, превосходящее норму.</w:t>
            </w:r>
          </w:p>
        </w:tc>
      </w:tr>
      <w:tr w:rsidR="009F6C9B" w14:paraId="51C95AEA" w14:textId="77777777" w:rsidTr="00EF38D1">
        <w:tc>
          <w:tcPr>
            <w:tcW w:w="988" w:type="dxa"/>
            <w:vMerge w:val="restart"/>
            <w:shd w:val="clear" w:color="auto" w:fill="D9E2F3" w:themeFill="accent5" w:themeFillTint="33"/>
          </w:tcPr>
          <w:p w14:paraId="6FB4E833" w14:textId="77777777" w:rsidR="009F6C9B" w:rsidRDefault="009F6C9B" w:rsidP="0037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вопрос </w:t>
            </w:r>
          </w:p>
          <w:p w14:paraId="0A3CEF35" w14:textId="77777777" w:rsidR="009F6C9B" w:rsidRPr="00946D08" w:rsidRDefault="009F6C9B" w:rsidP="0037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6F8490" w14:textId="5EB16F56" w:rsidR="009F6C9B" w:rsidRPr="00946D08" w:rsidRDefault="009F6C9B" w:rsidP="0037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 балла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</w:tcPr>
          <w:p w14:paraId="7F54F998" w14:textId="77777777" w:rsidR="009F6C9B" w:rsidRPr="00011EDE" w:rsidRDefault="009F6C9B" w:rsidP="00370D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Критерий/</w:t>
            </w:r>
          </w:p>
          <w:p w14:paraId="5A3D417B" w14:textId="79F83227" w:rsidR="009F6C9B" w:rsidRPr="00331DB4" w:rsidRDefault="009F6C9B" w:rsidP="00370D6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7B05FC39" w14:textId="1ACF797C" w:rsidR="009F6C9B" w:rsidRPr="001815CF" w:rsidRDefault="009F6C9B" w:rsidP="006B2EE3">
            <w:pPr>
              <w:spacing w:line="220" w:lineRule="exact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2FAA102B" w14:textId="24745341" w:rsidR="009F6C9B" w:rsidRPr="001815CF" w:rsidRDefault="009F6C9B" w:rsidP="006B2EE3">
            <w:pPr>
              <w:spacing w:line="220" w:lineRule="exact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2A3B0608" w14:textId="1DAAA9D9" w:rsidR="009F6C9B" w:rsidRPr="001815CF" w:rsidRDefault="009F6C9B" w:rsidP="006B2EE3">
            <w:pPr>
              <w:spacing w:line="220" w:lineRule="exact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46" w:type="dxa"/>
            <w:gridSpan w:val="2"/>
            <w:shd w:val="clear" w:color="auto" w:fill="D9E2F3" w:themeFill="accent5" w:themeFillTint="33"/>
          </w:tcPr>
          <w:p w14:paraId="39E2EDCB" w14:textId="00804690" w:rsidR="009F6C9B" w:rsidRPr="00FD2F01" w:rsidRDefault="009F6C9B" w:rsidP="006B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</w:tr>
      <w:tr w:rsidR="00370D67" w14:paraId="2C5EE7F8" w14:textId="77777777" w:rsidTr="00EF38D1">
        <w:tc>
          <w:tcPr>
            <w:tcW w:w="988" w:type="dxa"/>
            <w:vMerge/>
            <w:shd w:val="clear" w:color="auto" w:fill="D9E2F3" w:themeFill="accent5" w:themeFillTint="33"/>
          </w:tcPr>
          <w:p w14:paraId="1970D522" w14:textId="613CAC90" w:rsidR="00370D67" w:rsidRPr="00946D08" w:rsidRDefault="00370D67" w:rsidP="00370D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18AD4B67" w14:textId="77777777" w:rsidR="00370D67" w:rsidRPr="00331DB4" w:rsidRDefault="00370D67" w:rsidP="00370D6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14:paraId="4B325DEC" w14:textId="40FB5679" w:rsidR="00370D67" w:rsidRPr="001815CF" w:rsidRDefault="00370D67" w:rsidP="00AA3D64">
            <w:pPr>
              <w:spacing w:line="220" w:lineRule="exact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90-100% (30-33 баллов)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664A06B7" w14:textId="05312CB0" w:rsidR="00370D67" w:rsidRPr="001815CF" w:rsidRDefault="00370D67" w:rsidP="00AA3D64">
            <w:pPr>
              <w:spacing w:line="220" w:lineRule="exact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70-89% (21-29 баллов)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40F08E78" w14:textId="4A8C0F6A" w:rsidR="00370D67" w:rsidRPr="001815CF" w:rsidRDefault="00370D67" w:rsidP="00AA3D64">
            <w:pPr>
              <w:spacing w:line="220" w:lineRule="exact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50-69% (14-20 баллов)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67967253" w14:textId="7A38272D" w:rsidR="00370D67" w:rsidRPr="00C652D1" w:rsidRDefault="00370D67" w:rsidP="00AA3D64">
            <w:pPr>
              <w:spacing w:line="220" w:lineRule="exact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25-49% (8-13 баллов)</w:t>
            </w:r>
          </w:p>
        </w:tc>
        <w:tc>
          <w:tcPr>
            <w:tcW w:w="1270" w:type="dxa"/>
            <w:shd w:val="clear" w:color="auto" w:fill="D9E2F3" w:themeFill="accent5" w:themeFillTint="33"/>
          </w:tcPr>
          <w:p w14:paraId="11ACC71A" w14:textId="5743E919" w:rsidR="00370D67" w:rsidRPr="00FD2F01" w:rsidRDefault="00370D67" w:rsidP="00AA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0-24% (0-7 баллов)</w:t>
            </w:r>
          </w:p>
        </w:tc>
      </w:tr>
      <w:tr w:rsidR="0068621D" w14:paraId="00A3BDBB" w14:textId="77777777" w:rsidTr="00EF38D1">
        <w:tc>
          <w:tcPr>
            <w:tcW w:w="988" w:type="dxa"/>
            <w:vMerge/>
            <w:shd w:val="clear" w:color="auto" w:fill="D9E2F3" w:themeFill="accent5" w:themeFillTint="33"/>
          </w:tcPr>
          <w:p w14:paraId="7753BBB3" w14:textId="416DA885" w:rsidR="0068621D" w:rsidRPr="00946D08" w:rsidRDefault="0068621D" w:rsidP="00A5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4C779" w14:textId="50EA427D" w:rsidR="009249F7" w:rsidRPr="008F37FE" w:rsidRDefault="003049D0" w:rsidP="007D127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49D0">
              <w:rPr>
                <w:rFonts w:ascii="Times New Roman" w:hAnsi="Times New Roman" w:cs="Times New Roman"/>
                <w:i/>
                <w:iCs/>
                <w:lang w:eastAsia="ar-SA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1701" w:type="dxa"/>
          </w:tcPr>
          <w:p w14:paraId="69755A20" w14:textId="7F78EEDB" w:rsidR="005B63CA" w:rsidRPr="00467AA9" w:rsidRDefault="003049D0" w:rsidP="004A502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9D0">
              <w:rPr>
                <w:rFonts w:ascii="Times New Roman" w:hAnsi="Times New Roman" w:cs="Times New Roman"/>
                <w:sz w:val="20"/>
                <w:szCs w:val="20"/>
              </w:rPr>
              <w:t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минимальные неточности в изложении материала, которые не влияют на верные в целом выводы</w:t>
            </w:r>
          </w:p>
        </w:tc>
        <w:tc>
          <w:tcPr>
            <w:tcW w:w="1559" w:type="dxa"/>
          </w:tcPr>
          <w:p w14:paraId="560F706A" w14:textId="18AB4A97" w:rsidR="00F1353E" w:rsidRPr="00467AA9" w:rsidRDefault="003049D0" w:rsidP="004A5027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9D0">
              <w:rPr>
                <w:rFonts w:ascii="Times New Roman" w:hAnsi="Times New Roman" w:cs="Times New Roman"/>
                <w:sz w:val="20"/>
                <w:szCs w:val="20"/>
              </w:rPr>
              <w:t>Допускаются отдельный незначительные неточности в использовании понятийного материала, незначительные погрешности в обобщениях и выводах, которые не влияют на хороший общий               уровень выполнения задания.</w:t>
            </w:r>
          </w:p>
        </w:tc>
        <w:tc>
          <w:tcPr>
            <w:tcW w:w="1417" w:type="dxa"/>
          </w:tcPr>
          <w:p w14:paraId="295876D7" w14:textId="2E2ED5A1" w:rsidR="00844CD1" w:rsidRPr="00467AA9" w:rsidRDefault="003049D0" w:rsidP="004A502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9D0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  <w:r w:rsidR="00A44AC8" w:rsidRPr="00467A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1D3D1E6" w14:textId="38EDDE55" w:rsidR="00C40968" w:rsidRPr="00467AA9" w:rsidRDefault="00C40968" w:rsidP="003049D0">
            <w:pPr>
              <w:spacing w:line="220" w:lineRule="exact"/>
              <w:jc w:val="both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467AA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Ответ демонстрирует механическое воспроизведение отдельных сведений о </w:t>
            </w:r>
            <w:r w:rsidR="003049D0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научных основах </w:t>
            </w:r>
            <w:r w:rsidR="003049D0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en-US"/>
              </w:rPr>
              <w:t>PR</w:t>
            </w:r>
            <w:r w:rsidRPr="00467AA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735A3" w:rsidRPr="00467AA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 не явля</w:t>
            </w:r>
            <w:r w:rsidR="00F32501" w:rsidRPr="00467AA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ется достаточным, поскольку имеет </w:t>
            </w:r>
            <w:r w:rsidR="00CA392D" w:rsidRPr="00467AA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серьезные ошибки. </w:t>
            </w:r>
          </w:p>
        </w:tc>
        <w:tc>
          <w:tcPr>
            <w:tcW w:w="1270" w:type="dxa"/>
          </w:tcPr>
          <w:p w14:paraId="76283C71" w14:textId="43454DCF" w:rsidR="00C34F8C" w:rsidRPr="00467AA9" w:rsidRDefault="003049D0" w:rsidP="004A5027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9D0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</w:tr>
      <w:tr w:rsidR="00050A2C" w14:paraId="4A8F9893" w14:textId="77777777" w:rsidTr="00EF38D1">
        <w:tc>
          <w:tcPr>
            <w:tcW w:w="988" w:type="dxa"/>
            <w:vMerge w:val="restart"/>
            <w:shd w:val="clear" w:color="auto" w:fill="D9E2F3" w:themeFill="accent5" w:themeFillTint="33"/>
          </w:tcPr>
          <w:p w14:paraId="7D492BE6" w14:textId="18F7EFED" w:rsidR="00050A2C" w:rsidRDefault="00050A2C" w:rsidP="00F86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 вопрос </w:t>
            </w:r>
          </w:p>
          <w:p w14:paraId="7ABC1F8D" w14:textId="77777777" w:rsidR="00050A2C" w:rsidRPr="00946D08" w:rsidRDefault="00050A2C" w:rsidP="00F86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D4389" w14:textId="7B261E19" w:rsidR="00050A2C" w:rsidRPr="00946D08" w:rsidRDefault="00050A2C" w:rsidP="00F86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балла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</w:tcPr>
          <w:p w14:paraId="0D63BFF2" w14:textId="77777777" w:rsidR="00050A2C" w:rsidRPr="00011EDE" w:rsidRDefault="00050A2C" w:rsidP="00C40A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1E398B" w14:textId="387F7978" w:rsidR="00050A2C" w:rsidRPr="00011EDE" w:rsidRDefault="00050A2C" w:rsidP="00C40A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Критерий/</w:t>
            </w:r>
          </w:p>
          <w:p w14:paraId="1E84E199" w14:textId="25926EE0" w:rsidR="00050A2C" w:rsidRPr="00011EDE" w:rsidRDefault="00050A2C" w:rsidP="00C40A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6ACF63C0" w14:textId="1AD7A27F" w:rsidR="00050A2C" w:rsidRPr="00011EDE" w:rsidRDefault="00050A2C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3132AD4B" w14:textId="5D81ABA4" w:rsidR="00050A2C" w:rsidRPr="00011EDE" w:rsidRDefault="00050A2C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002EE97F" w14:textId="52A293AF" w:rsidR="00050A2C" w:rsidRPr="00011EDE" w:rsidRDefault="00050A2C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546" w:type="dxa"/>
            <w:gridSpan w:val="2"/>
            <w:shd w:val="clear" w:color="auto" w:fill="D9E2F3" w:themeFill="accent5" w:themeFillTint="33"/>
          </w:tcPr>
          <w:p w14:paraId="4824E5C5" w14:textId="0791EBF9" w:rsidR="00050A2C" w:rsidRPr="00011EDE" w:rsidRDefault="00050A2C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</w:tr>
      <w:tr w:rsidR="00C40A1D" w14:paraId="7D969AB0" w14:textId="77777777" w:rsidTr="00EF38D1">
        <w:tc>
          <w:tcPr>
            <w:tcW w:w="988" w:type="dxa"/>
            <w:vMerge/>
            <w:shd w:val="clear" w:color="auto" w:fill="D9E2F3" w:themeFill="accent5" w:themeFillTint="33"/>
          </w:tcPr>
          <w:p w14:paraId="7F39EF89" w14:textId="558C2A8C" w:rsidR="00C40A1D" w:rsidRDefault="00C40A1D" w:rsidP="00F8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6CA752CD" w14:textId="77777777" w:rsidR="00C40A1D" w:rsidRPr="00011EDE" w:rsidRDefault="00C40A1D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14:paraId="6A20825F" w14:textId="720E78F3" w:rsidR="00C40A1D" w:rsidRPr="00011EDE" w:rsidRDefault="00C40A1D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90-100% (31-33 баллов)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7C36791C" w14:textId="7256D2FA" w:rsidR="00C40A1D" w:rsidRPr="00011EDE" w:rsidRDefault="00C40A1D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70-89% (22-30 баллов)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50D11803" w14:textId="400D3FCA" w:rsidR="00C40A1D" w:rsidRPr="00011EDE" w:rsidRDefault="00C40A1D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50-69% (15-21 баллов)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0931A36" w14:textId="1260DD2E" w:rsidR="00C40A1D" w:rsidRPr="00011EDE" w:rsidRDefault="00C40A1D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25-49% (9-14 баллов)</w:t>
            </w:r>
          </w:p>
        </w:tc>
        <w:tc>
          <w:tcPr>
            <w:tcW w:w="1270" w:type="dxa"/>
            <w:shd w:val="clear" w:color="auto" w:fill="D9E2F3" w:themeFill="accent5" w:themeFillTint="33"/>
          </w:tcPr>
          <w:p w14:paraId="26614B68" w14:textId="6F51D7E4" w:rsidR="00C40A1D" w:rsidRPr="00011EDE" w:rsidRDefault="00C40A1D" w:rsidP="000116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0-24% (0-8 баллов)</w:t>
            </w:r>
          </w:p>
        </w:tc>
      </w:tr>
      <w:tr w:rsidR="00EA640B" w:rsidRPr="00CC1593" w14:paraId="043C4933" w14:textId="77777777" w:rsidTr="00EF38D1">
        <w:tc>
          <w:tcPr>
            <w:tcW w:w="988" w:type="dxa"/>
            <w:vMerge/>
            <w:shd w:val="clear" w:color="auto" w:fill="D9E2F3" w:themeFill="accent5" w:themeFillTint="33"/>
          </w:tcPr>
          <w:p w14:paraId="24B25A05" w14:textId="634C05E4" w:rsidR="00EA640B" w:rsidRDefault="00EA640B" w:rsidP="00EA6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4364D" w14:textId="3D595FDB" w:rsidR="00EA640B" w:rsidRPr="004C5A8A" w:rsidRDefault="003049D0" w:rsidP="00EA640B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049D0">
              <w:rPr>
                <w:rFonts w:ascii="Times New Roman" w:eastAsia="QOVFH+ArialMT" w:hAnsi="Times New Roman" w:cs="Times New Roman"/>
                <w:i/>
                <w:iCs/>
                <w:color w:val="000000"/>
              </w:rPr>
              <w:t>Выполнение практико-ориентированного задания на основе приобретенных знаний, умений</w:t>
            </w:r>
          </w:p>
        </w:tc>
        <w:tc>
          <w:tcPr>
            <w:tcW w:w="1701" w:type="dxa"/>
          </w:tcPr>
          <w:p w14:paraId="13140E11" w14:textId="09A306FB" w:rsidR="00EA640B" w:rsidRPr="007A74D7" w:rsidRDefault="003049D0" w:rsidP="00EA640B">
            <w:pPr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9D0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Обучающийся продемонстрировал практическое применение знаний. Практико-ориентированное задание выполнено отлично: ответ на вопрос задачи дан правильный, объяснение хода ее решения подробное, последовательное, грамотное, с теоретическими обоснованиями</w:t>
            </w:r>
          </w:p>
        </w:tc>
        <w:tc>
          <w:tcPr>
            <w:tcW w:w="1559" w:type="dxa"/>
          </w:tcPr>
          <w:p w14:paraId="036C5522" w14:textId="5C600E34" w:rsidR="00EA640B" w:rsidRPr="007A74D7" w:rsidRDefault="00EA640B" w:rsidP="00EA640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4D7">
              <w:rPr>
                <w:rFonts w:ascii="Times New Roman" w:hAnsi="Times New Roman" w:cs="Times New Roman"/>
                <w:sz w:val="20"/>
                <w:szCs w:val="20"/>
              </w:rPr>
              <w:t xml:space="preserve">Ответ подготовлен на хорошем уровне, но допущены незначительные ошибки при выборе инструментов политического PR. </w:t>
            </w:r>
          </w:p>
        </w:tc>
        <w:tc>
          <w:tcPr>
            <w:tcW w:w="1417" w:type="dxa"/>
          </w:tcPr>
          <w:p w14:paraId="6E0A9A3E" w14:textId="1B969FA7" w:rsidR="00EA640B" w:rsidRPr="007A74D7" w:rsidRDefault="00EA640B" w:rsidP="00EA640B">
            <w:pPr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4D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Ответ не носит решение практической задачи, изложен с явными недостатки применения средств политического </w:t>
            </w:r>
            <w:r w:rsidRPr="007A74D7">
              <w:rPr>
                <w:rFonts w:ascii="Times New Roman" w:hAnsi="Times New Roman" w:cs="Times New Roman"/>
                <w:sz w:val="20"/>
                <w:szCs w:val="20"/>
              </w:rPr>
              <w:t>PR, есть нерациональные результаты, фактические ошибки</w:t>
            </w:r>
            <w:r w:rsidR="00D91E4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7CC32C3" w14:textId="0A09F1D7" w:rsidR="00EA640B" w:rsidRPr="007A74D7" w:rsidRDefault="00EA640B" w:rsidP="0025096A">
            <w:pPr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4D7">
              <w:rPr>
                <w:rFonts w:ascii="Times New Roman" w:hAnsi="Times New Roman"/>
                <w:sz w:val="20"/>
                <w:szCs w:val="20"/>
              </w:rPr>
              <w:t xml:space="preserve">Ответ </w:t>
            </w:r>
            <w:r w:rsidR="006D2C02" w:rsidRPr="007A74D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содержит неверное решение </w:t>
            </w:r>
            <w:r w:rsidR="00A83AAC" w:rsidRPr="007A74D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коммуникационной </w:t>
            </w:r>
            <w:r w:rsidR="006D2C02" w:rsidRPr="007A74D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ситуации и </w:t>
            </w:r>
            <w:r w:rsidR="006D2C02" w:rsidRPr="007A74D7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отображает </w:t>
            </w:r>
            <w:r w:rsidR="006D2C02" w:rsidRPr="007A74D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искаженное применение </w:t>
            </w:r>
            <w:r w:rsidR="00A83AAC" w:rsidRPr="007A74D7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политических</w:t>
            </w:r>
            <w:r w:rsidR="006D2C02" w:rsidRPr="007A74D7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43E" w:rsidRPr="007A74D7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6D2C02" w:rsidRPr="007A74D7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-</w:t>
            </w:r>
            <w:r w:rsidR="0092143E" w:rsidRPr="007A74D7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активностей</w:t>
            </w:r>
            <w:r w:rsidR="0093269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0" w:type="dxa"/>
          </w:tcPr>
          <w:p w14:paraId="48DF70AD" w14:textId="77777777" w:rsidR="002726BC" w:rsidRPr="007A74D7" w:rsidRDefault="005848E6" w:rsidP="002726BC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4D7">
              <w:rPr>
                <w:rFonts w:ascii="Times New Roman" w:hAnsi="Times New Roman" w:cs="Times New Roman"/>
                <w:sz w:val="20"/>
                <w:szCs w:val="20"/>
              </w:rPr>
              <w:t xml:space="preserve">Ответ </w:t>
            </w:r>
            <w:r w:rsidR="00105605" w:rsidRPr="007A74D7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практическое </w:t>
            </w:r>
            <w:r w:rsidR="002726BC" w:rsidRPr="007A74D7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задание отсутствует. </w:t>
            </w:r>
            <w:r w:rsidR="002726BC" w:rsidRPr="007A74D7">
              <w:rPr>
                <w:rFonts w:ascii="Times New Roman" w:hAnsi="Times New Roman" w:cs="Times New Roman"/>
                <w:sz w:val="20"/>
                <w:szCs w:val="20"/>
              </w:rPr>
              <w:t>Зафиксировано нарушение Правил проведения итогового контроля.</w:t>
            </w:r>
          </w:p>
          <w:p w14:paraId="5FC42E97" w14:textId="3EF275F0" w:rsidR="005848E6" w:rsidRPr="007A74D7" w:rsidRDefault="005848E6" w:rsidP="00EA640B">
            <w:pPr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78220E" w14:textId="77777777" w:rsidR="00A63674" w:rsidRDefault="00A63674" w:rsidP="00207D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FC3AA3" w14:textId="77777777" w:rsidR="00F63958" w:rsidRDefault="00F63958" w:rsidP="00207D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A708A1" w14:textId="77777777" w:rsidR="00F3025C" w:rsidRPr="00AC0DBD" w:rsidRDefault="00F3025C" w:rsidP="00F3025C">
      <w:pPr>
        <w:ind w:firstLine="567"/>
        <w:rPr>
          <w:b/>
          <w:bCs/>
          <w:sz w:val="20"/>
          <w:szCs w:val="20"/>
          <w:lang w:val="kk-KZ"/>
        </w:rPr>
      </w:pPr>
      <w:r w:rsidRPr="00AC0DBD">
        <w:rPr>
          <w:b/>
          <w:bCs/>
          <w:sz w:val="20"/>
          <w:szCs w:val="20"/>
          <w:lang w:val="kk-KZ"/>
        </w:rPr>
        <w:t>Оценивание итогового контроля:</w:t>
      </w:r>
    </w:p>
    <w:p w14:paraId="3202F98E" w14:textId="77777777" w:rsidR="00F3025C" w:rsidRPr="00AC0DBD" w:rsidRDefault="00F3025C" w:rsidP="00F3025C">
      <w:pPr>
        <w:ind w:left="567"/>
        <w:rPr>
          <w:sz w:val="20"/>
          <w:szCs w:val="20"/>
          <w:lang w:val="kk-KZ"/>
        </w:rPr>
      </w:pPr>
    </w:p>
    <w:tbl>
      <w:tblPr>
        <w:tblStyle w:val="a3"/>
        <w:tblW w:w="11057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423"/>
        <w:gridCol w:w="1985"/>
        <w:gridCol w:w="1701"/>
        <w:gridCol w:w="2126"/>
        <w:gridCol w:w="2270"/>
        <w:gridCol w:w="1276"/>
        <w:gridCol w:w="1276"/>
      </w:tblGrid>
      <w:tr w:rsidR="00F3025C" w:rsidRPr="00AC0DBD" w14:paraId="58245763" w14:textId="77777777" w:rsidTr="0042492B">
        <w:trPr>
          <w:trHeight w:val="2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9A19" w14:textId="77777777" w:rsidR="00F3025C" w:rsidRPr="00AC0DBD" w:rsidRDefault="00F3025C" w:rsidP="0042492B">
            <w:pPr>
              <w:rPr>
                <w:b/>
                <w:bCs/>
                <w:noProof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noProof/>
                <w:sz w:val="20"/>
                <w:szCs w:val="20"/>
                <w:lang w:val="kk-KZ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EEF" w14:textId="77777777" w:rsidR="00F3025C" w:rsidRPr="00AC0DBD" w:rsidRDefault="00F3025C" w:rsidP="0042492B">
            <w:pPr>
              <w:rPr>
                <w:rFonts w:eastAsiaTheme="minorHAnsi"/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89F49" wp14:editId="0AC3674C">
                      <wp:simplePos x="0" y="0"/>
                      <wp:positionH relativeFrom="column">
                        <wp:posOffset>-72389</wp:posOffset>
                      </wp:positionH>
                      <wp:positionV relativeFrom="paragraph">
                        <wp:posOffset>7620</wp:posOffset>
                      </wp:positionV>
                      <wp:extent cx="1242060" cy="685800"/>
                      <wp:effectExtent l="0" t="0" r="34290" b="19050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06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C17B9" id="Прямая соединительная линия 2206706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6pt" to="92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AC0DBD">
              <w:rPr>
                <w:b/>
                <w:bCs/>
                <w:sz w:val="20"/>
                <w:szCs w:val="20"/>
                <w:lang w:val="kk-KZ"/>
              </w:rPr>
              <w:t xml:space="preserve">                  Балл</w:t>
            </w:r>
          </w:p>
          <w:p w14:paraId="0AB2661A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14:paraId="7903ADA9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14:paraId="1D2A31C5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254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 xml:space="preserve">«Отлично» </w:t>
            </w:r>
          </w:p>
          <w:p w14:paraId="5B001075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40BB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«Хорошо»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12CF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«</w:t>
            </w:r>
            <w:r w:rsidRPr="00AC0DBD">
              <w:rPr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 w:rsidRPr="00AC0D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6F9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 xml:space="preserve"> «</w:t>
            </w:r>
            <w:r w:rsidRPr="00AC0DBD">
              <w:rPr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 w:rsidRPr="00AC0DBD">
              <w:rPr>
                <w:b/>
                <w:bCs/>
                <w:sz w:val="20"/>
                <w:szCs w:val="20"/>
                <w:lang w:val="kk-KZ"/>
              </w:rPr>
              <w:t xml:space="preserve">» </w:t>
            </w:r>
          </w:p>
          <w:p w14:paraId="13DB1E41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3025C" w:rsidRPr="00AC0DBD" w14:paraId="093EB4D0" w14:textId="77777777" w:rsidTr="0042492B">
        <w:trPr>
          <w:trHeight w:val="41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5E84" w14:textId="77777777" w:rsidR="00F3025C" w:rsidRPr="00AC0DBD" w:rsidRDefault="00F3025C" w:rsidP="0042492B">
            <w:pPr>
              <w:rPr>
                <w:b/>
                <w:bCs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9080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7DC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90-100 %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6F3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70-89 %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84EC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50-69 %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3A1C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25-49 %</w:t>
            </w:r>
          </w:p>
          <w:p w14:paraId="328A1EFC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914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0-24 %</w:t>
            </w:r>
          </w:p>
        </w:tc>
      </w:tr>
      <w:tr w:rsidR="00F3025C" w:rsidRPr="00AC0DBD" w14:paraId="3C4F11BC" w14:textId="77777777" w:rsidTr="0042492B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C72" w14:textId="77777777" w:rsidR="00F3025C" w:rsidRPr="00AC0DBD" w:rsidRDefault="00F3025C" w:rsidP="00F3025C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B3AF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en-US"/>
              </w:rPr>
              <w:t xml:space="preserve">1 </w:t>
            </w:r>
            <w:r w:rsidRPr="00AC0DBD">
              <w:rPr>
                <w:sz w:val="20"/>
                <w:szCs w:val="20"/>
                <w:lang w:val="kk-KZ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2B59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8F4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763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D7F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6C8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</w:tr>
      <w:tr w:rsidR="00F3025C" w:rsidRPr="00AC0DBD" w14:paraId="13873D5E" w14:textId="77777777" w:rsidTr="0042492B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349" w14:textId="77777777" w:rsidR="00F3025C" w:rsidRPr="00AC0DBD" w:rsidRDefault="00F3025C" w:rsidP="00F3025C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720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en-US"/>
              </w:rPr>
              <w:t xml:space="preserve">2 </w:t>
            </w:r>
            <w:r w:rsidRPr="00AC0DBD">
              <w:rPr>
                <w:sz w:val="20"/>
                <w:szCs w:val="20"/>
                <w:lang w:val="kk-KZ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E24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33C3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1E1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01D" w14:textId="77777777" w:rsidR="00F3025C" w:rsidRPr="00AC0DBD" w:rsidRDefault="00F3025C" w:rsidP="0042492B">
            <w:pPr>
              <w:ind w:right="131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741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</w:tr>
      <w:tr w:rsidR="00F3025C" w:rsidRPr="00AC0DBD" w14:paraId="1BF53974" w14:textId="77777777" w:rsidTr="0042492B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DD4" w14:textId="77777777" w:rsidR="00F3025C" w:rsidRPr="00AC0DBD" w:rsidRDefault="00F3025C" w:rsidP="00F3025C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BE13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en-US"/>
              </w:rPr>
              <w:t xml:space="preserve">3 </w:t>
            </w:r>
            <w:r w:rsidRPr="00AC0DBD">
              <w:rPr>
                <w:sz w:val="20"/>
                <w:szCs w:val="20"/>
                <w:lang w:val="kk-KZ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37F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BC0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EBB5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91E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FFC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</w:tr>
      <w:tr w:rsidR="00F3025C" w:rsidRPr="00AC0DBD" w14:paraId="3E062F98" w14:textId="77777777" w:rsidTr="0042492B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7FD" w14:textId="77777777" w:rsidR="00F3025C" w:rsidRPr="00AC0DBD" w:rsidRDefault="00F3025C" w:rsidP="00F3025C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bCs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AE5F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en-US"/>
              </w:rPr>
              <w:t xml:space="preserve">4 </w:t>
            </w:r>
            <w:r w:rsidRPr="00AC0DBD">
              <w:rPr>
                <w:sz w:val="20"/>
                <w:szCs w:val="20"/>
                <w:lang w:val="kk-KZ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E13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03F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436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6E7E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  <w:r w:rsidRPr="00AC0DBD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E6D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</w:tr>
      <w:tr w:rsidR="00F3025C" w:rsidRPr="00AC0DBD" w14:paraId="64AADBA1" w14:textId="77777777" w:rsidTr="0042492B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A573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EE58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Итого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56F9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605B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4AFE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B423" w14:textId="77777777" w:rsidR="00F3025C" w:rsidRPr="00AC0DBD" w:rsidRDefault="00F3025C" w:rsidP="0042492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C0DBD">
              <w:rPr>
                <w:b/>
                <w:bCs/>
                <w:sz w:val="20"/>
                <w:szCs w:val="20"/>
                <w:lang w:val="kk-KZ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F98" w14:textId="77777777" w:rsidR="00F3025C" w:rsidRPr="00AC0DBD" w:rsidRDefault="00F3025C" w:rsidP="0042492B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472DF97" w14:textId="77777777" w:rsidR="00F3025C" w:rsidRDefault="00F3025C" w:rsidP="00F6395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F88F86" w14:textId="77777777" w:rsidR="00F3025C" w:rsidRDefault="00F3025C" w:rsidP="00F6395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59A637" w14:textId="77777777" w:rsidR="00F63958" w:rsidRPr="00F63958" w:rsidRDefault="00F63958" w:rsidP="00F639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95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Декан факультета журналистики </w:t>
      </w:r>
    </w:p>
    <w:p w14:paraId="4C4A5B08" w14:textId="6DCAB0AC" w:rsidR="00F63958" w:rsidRPr="00F63958" w:rsidRDefault="00F63958" w:rsidP="00F639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958">
        <w:rPr>
          <w:rFonts w:ascii="Times New Roman" w:hAnsi="Times New Roman" w:cs="Times New Roman"/>
          <w:b/>
          <w:sz w:val="20"/>
          <w:szCs w:val="20"/>
        </w:rPr>
        <w:t xml:space="preserve">доцент, к.филол.н.          __________________________________   </w:t>
      </w:r>
      <w:r w:rsidR="00F9162B">
        <w:rPr>
          <w:b/>
          <w:bCs/>
          <w:sz w:val="20"/>
          <w:szCs w:val="20"/>
          <w:lang w:val="kk-KZ"/>
        </w:rPr>
        <w:t>Әуесбай Қ</w:t>
      </w:r>
      <w:r w:rsidR="00F9162B">
        <w:rPr>
          <w:b/>
          <w:bCs/>
          <w:sz w:val="20"/>
          <w:szCs w:val="20"/>
        </w:rPr>
        <w:t>.</w:t>
      </w:r>
      <w:r w:rsidR="00F9162B" w:rsidRPr="003F2DC5">
        <w:rPr>
          <w:b/>
          <w:sz w:val="20"/>
          <w:szCs w:val="20"/>
        </w:rPr>
        <w:t xml:space="preserve">   </w:t>
      </w:r>
    </w:p>
    <w:p w14:paraId="5B930D95" w14:textId="77777777" w:rsidR="00F63958" w:rsidRPr="00F63958" w:rsidRDefault="00F63958" w:rsidP="00F63958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95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</w:p>
    <w:p w14:paraId="337CF881" w14:textId="77777777" w:rsidR="00F63958" w:rsidRPr="00F63958" w:rsidRDefault="00F63958" w:rsidP="00F63958">
      <w:pPr>
        <w:rPr>
          <w:rFonts w:ascii="Times New Roman" w:hAnsi="Times New Roman" w:cs="Times New Roman"/>
          <w:b/>
          <w:sz w:val="20"/>
          <w:szCs w:val="20"/>
        </w:rPr>
      </w:pPr>
      <w:r w:rsidRPr="00F63958">
        <w:rPr>
          <w:rFonts w:ascii="Times New Roman" w:hAnsi="Times New Roman" w:cs="Times New Roman"/>
          <w:b/>
          <w:sz w:val="20"/>
          <w:szCs w:val="20"/>
        </w:rPr>
        <w:t>Заведующий кафедрой ЮНЕСКО</w:t>
      </w:r>
    </w:p>
    <w:p w14:paraId="5C562B80" w14:textId="77777777" w:rsidR="00F63958" w:rsidRPr="00F63958" w:rsidRDefault="00F63958" w:rsidP="00F63958">
      <w:pPr>
        <w:rPr>
          <w:rFonts w:ascii="Times New Roman" w:hAnsi="Times New Roman" w:cs="Times New Roman"/>
          <w:b/>
          <w:sz w:val="20"/>
          <w:szCs w:val="20"/>
        </w:rPr>
      </w:pPr>
      <w:r w:rsidRPr="00F63958">
        <w:rPr>
          <w:rFonts w:ascii="Times New Roman" w:hAnsi="Times New Roman" w:cs="Times New Roman"/>
          <w:b/>
          <w:sz w:val="20"/>
          <w:szCs w:val="20"/>
        </w:rPr>
        <w:t>по журналистике и коммуникации,</w:t>
      </w:r>
    </w:p>
    <w:p w14:paraId="70CFC801" w14:textId="6081BD72" w:rsidR="00F63958" w:rsidRPr="00F63958" w:rsidRDefault="00F63958" w:rsidP="00F63958">
      <w:pPr>
        <w:rPr>
          <w:rFonts w:ascii="Times New Roman" w:hAnsi="Times New Roman" w:cs="Times New Roman"/>
          <w:b/>
          <w:sz w:val="20"/>
          <w:szCs w:val="20"/>
        </w:rPr>
      </w:pPr>
      <w:r w:rsidRPr="00F63958">
        <w:rPr>
          <w:rFonts w:ascii="Times New Roman" w:hAnsi="Times New Roman" w:cs="Times New Roman"/>
          <w:b/>
          <w:sz w:val="20"/>
          <w:szCs w:val="20"/>
        </w:rPr>
        <w:t xml:space="preserve">профессор, д.филол.н. ___________________________________   </w:t>
      </w:r>
      <w:r w:rsidR="00F9162B">
        <w:rPr>
          <w:rFonts w:ascii="Times New Roman" w:hAnsi="Times New Roman" w:cs="Times New Roman"/>
          <w:b/>
          <w:sz w:val="20"/>
          <w:szCs w:val="20"/>
        </w:rPr>
        <w:t>Ошанова О.Ж.</w:t>
      </w:r>
    </w:p>
    <w:p w14:paraId="6E38CDE4" w14:textId="77777777" w:rsidR="00F63958" w:rsidRPr="00F63958" w:rsidRDefault="00F63958" w:rsidP="00F63958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143F83AA" w14:textId="77777777" w:rsidR="00F63958" w:rsidRPr="00F63958" w:rsidRDefault="00F63958" w:rsidP="00F639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958">
        <w:rPr>
          <w:rFonts w:ascii="Times New Roman" w:hAnsi="Times New Roman" w:cs="Times New Roman"/>
          <w:b/>
          <w:sz w:val="20"/>
          <w:szCs w:val="20"/>
        </w:rPr>
        <w:t xml:space="preserve">Лектор </w:t>
      </w:r>
    </w:p>
    <w:p w14:paraId="63AAD085" w14:textId="1041B234" w:rsidR="00F63958" w:rsidRPr="00F63958" w:rsidRDefault="00F9162B" w:rsidP="00F63958">
      <w:pPr>
        <w:jc w:val="both"/>
        <w:rPr>
          <w:rFonts w:ascii="Times New Roman" w:hAnsi="Times New Roman" w:cs="Times New Roman"/>
          <w:b/>
          <w:sz w:val="20"/>
          <w:szCs w:val="20"/>
        </w:rPr>
        <w:sectPr w:rsidR="00F63958" w:rsidRPr="00F63958" w:rsidSect="00C055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F63958" w:rsidRPr="00F63958">
        <w:rPr>
          <w:rFonts w:ascii="Times New Roman" w:hAnsi="Times New Roman" w:cs="Times New Roman"/>
          <w:b/>
          <w:sz w:val="20"/>
          <w:szCs w:val="20"/>
        </w:rPr>
        <w:t xml:space="preserve">рофессор, д.ист.н.          ___________________________________ </w:t>
      </w:r>
      <w:r w:rsidR="000C7849">
        <w:rPr>
          <w:rFonts w:ascii="Times New Roman" w:hAnsi="Times New Roman" w:cs="Times New Roman"/>
          <w:b/>
          <w:bCs/>
          <w:sz w:val="20"/>
          <w:szCs w:val="20"/>
        </w:rPr>
        <w:t>Ахмет</w:t>
      </w:r>
      <w:r w:rsidR="00534172">
        <w:rPr>
          <w:rFonts w:ascii="Times New Roman" w:hAnsi="Times New Roman" w:cs="Times New Roman"/>
          <w:b/>
          <w:bCs/>
          <w:sz w:val="20"/>
          <w:szCs w:val="20"/>
        </w:rPr>
        <w:t>ова Л.С.</w:t>
      </w:r>
      <w:bookmarkStart w:id="0" w:name="_GoBack"/>
      <w:bookmarkEnd w:id="0"/>
    </w:p>
    <w:p w14:paraId="66624233" w14:textId="77777777" w:rsidR="00F63958" w:rsidRPr="004F709E" w:rsidRDefault="00F63958" w:rsidP="00F63958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F63958" w:rsidRPr="004F709E" w:rsidSect="003A50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B7639" w14:textId="77777777" w:rsidR="00F66C51" w:rsidRDefault="00F66C51">
      <w:r>
        <w:separator/>
      </w:r>
    </w:p>
  </w:endnote>
  <w:endnote w:type="continuationSeparator" w:id="0">
    <w:p w14:paraId="7A4B4D24" w14:textId="77777777" w:rsidR="00F66C51" w:rsidRDefault="00F6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8D36" w14:textId="77777777" w:rsidR="00D73269" w:rsidRDefault="00F66C5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080973"/>
      <w:docPartObj>
        <w:docPartGallery w:val="Page Numbers (Bottom of Page)"/>
        <w:docPartUnique/>
      </w:docPartObj>
    </w:sdtPr>
    <w:sdtEndPr/>
    <w:sdtContent>
      <w:p w14:paraId="098B91B8" w14:textId="77777777" w:rsidR="005008E5" w:rsidRDefault="00F639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172">
          <w:rPr>
            <w:noProof/>
          </w:rPr>
          <w:t>6</w:t>
        </w:r>
        <w:r>
          <w:fldChar w:fldCharType="end"/>
        </w:r>
      </w:p>
    </w:sdtContent>
  </w:sdt>
  <w:p w14:paraId="4A620501" w14:textId="77777777" w:rsidR="00D73269" w:rsidRDefault="00F66C5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87DBA" w14:textId="77777777" w:rsidR="00D73269" w:rsidRDefault="00F66C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B1FE7" w14:textId="77777777" w:rsidR="00F66C51" w:rsidRDefault="00F66C51">
      <w:r>
        <w:separator/>
      </w:r>
    </w:p>
  </w:footnote>
  <w:footnote w:type="continuationSeparator" w:id="0">
    <w:p w14:paraId="389F477B" w14:textId="77777777" w:rsidR="00F66C51" w:rsidRDefault="00F6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6E43" w14:textId="77777777" w:rsidR="00D73269" w:rsidRDefault="00F66C5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95206" w14:textId="77777777" w:rsidR="00D73269" w:rsidRDefault="00F66C5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7C074" w14:textId="77777777" w:rsidR="00D73269" w:rsidRDefault="00F66C5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4BA"/>
    <w:multiLevelType w:val="hybridMultilevel"/>
    <w:tmpl w:val="E0F82C60"/>
    <w:lvl w:ilvl="0" w:tplc="BBDEC1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7F9A"/>
    <w:multiLevelType w:val="hybridMultilevel"/>
    <w:tmpl w:val="2DE4E4CE"/>
    <w:lvl w:ilvl="0" w:tplc="DB3A00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1"/>
    <w:rsid w:val="00000D31"/>
    <w:rsid w:val="000015B7"/>
    <w:rsid w:val="00001F46"/>
    <w:rsid w:val="00002633"/>
    <w:rsid w:val="000030A8"/>
    <w:rsid w:val="0000328A"/>
    <w:rsid w:val="00003B35"/>
    <w:rsid w:val="0000453A"/>
    <w:rsid w:val="0000489B"/>
    <w:rsid w:val="000051EC"/>
    <w:rsid w:val="0000599E"/>
    <w:rsid w:val="00005D4A"/>
    <w:rsid w:val="00006A88"/>
    <w:rsid w:val="00006D04"/>
    <w:rsid w:val="00007F6C"/>
    <w:rsid w:val="0001013B"/>
    <w:rsid w:val="0001161E"/>
    <w:rsid w:val="000119E7"/>
    <w:rsid w:val="00011EDE"/>
    <w:rsid w:val="00012B53"/>
    <w:rsid w:val="000144B8"/>
    <w:rsid w:val="00014B19"/>
    <w:rsid w:val="0001551B"/>
    <w:rsid w:val="00017B3A"/>
    <w:rsid w:val="00017F66"/>
    <w:rsid w:val="00020027"/>
    <w:rsid w:val="000202AD"/>
    <w:rsid w:val="0002122B"/>
    <w:rsid w:val="00021322"/>
    <w:rsid w:val="0002177C"/>
    <w:rsid w:val="0002471B"/>
    <w:rsid w:val="00025738"/>
    <w:rsid w:val="00025C45"/>
    <w:rsid w:val="00027ECB"/>
    <w:rsid w:val="000317F1"/>
    <w:rsid w:val="000321E1"/>
    <w:rsid w:val="00033E97"/>
    <w:rsid w:val="000346EB"/>
    <w:rsid w:val="00037918"/>
    <w:rsid w:val="00037D5C"/>
    <w:rsid w:val="000400E5"/>
    <w:rsid w:val="00040AB5"/>
    <w:rsid w:val="000414EB"/>
    <w:rsid w:val="00041FE3"/>
    <w:rsid w:val="00042A10"/>
    <w:rsid w:val="00042AAE"/>
    <w:rsid w:val="00043D9A"/>
    <w:rsid w:val="00044863"/>
    <w:rsid w:val="00045913"/>
    <w:rsid w:val="00045935"/>
    <w:rsid w:val="00046E5C"/>
    <w:rsid w:val="00050A2C"/>
    <w:rsid w:val="000517CC"/>
    <w:rsid w:val="00051C79"/>
    <w:rsid w:val="0005226F"/>
    <w:rsid w:val="0005285A"/>
    <w:rsid w:val="00052A0A"/>
    <w:rsid w:val="0005313A"/>
    <w:rsid w:val="00056BA7"/>
    <w:rsid w:val="00056BBB"/>
    <w:rsid w:val="00056CD0"/>
    <w:rsid w:val="00056D49"/>
    <w:rsid w:val="00057163"/>
    <w:rsid w:val="00060374"/>
    <w:rsid w:val="0006079D"/>
    <w:rsid w:val="000608A1"/>
    <w:rsid w:val="00060BD9"/>
    <w:rsid w:val="00060F6F"/>
    <w:rsid w:val="00062086"/>
    <w:rsid w:val="00062227"/>
    <w:rsid w:val="000639AF"/>
    <w:rsid w:val="00064C55"/>
    <w:rsid w:val="00064E98"/>
    <w:rsid w:val="000652FA"/>
    <w:rsid w:val="000671DF"/>
    <w:rsid w:val="000675C3"/>
    <w:rsid w:val="00067BD4"/>
    <w:rsid w:val="00074A98"/>
    <w:rsid w:val="00074E51"/>
    <w:rsid w:val="00075D48"/>
    <w:rsid w:val="000762ED"/>
    <w:rsid w:val="000769C6"/>
    <w:rsid w:val="00077CF2"/>
    <w:rsid w:val="0008005A"/>
    <w:rsid w:val="000816BD"/>
    <w:rsid w:val="00082F69"/>
    <w:rsid w:val="000835B7"/>
    <w:rsid w:val="00083B66"/>
    <w:rsid w:val="00084077"/>
    <w:rsid w:val="000846F0"/>
    <w:rsid w:val="00084774"/>
    <w:rsid w:val="00084F2D"/>
    <w:rsid w:val="00086DA3"/>
    <w:rsid w:val="00090BB7"/>
    <w:rsid w:val="00090C18"/>
    <w:rsid w:val="000929A4"/>
    <w:rsid w:val="00092BA9"/>
    <w:rsid w:val="000932AB"/>
    <w:rsid w:val="00093353"/>
    <w:rsid w:val="00093ABC"/>
    <w:rsid w:val="00093BF7"/>
    <w:rsid w:val="00093F53"/>
    <w:rsid w:val="000954A9"/>
    <w:rsid w:val="00095662"/>
    <w:rsid w:val="00095F85"/>
    <w:rsid w:val="00095FDF"/>
    <w:rsid w:val="000967DE"/>
    <w:rsid w:val="00096A38"/>
    <w:rsid w:val="00097580"/>
    <w:rsid w:val="00097CD6"/>
    <w:rsid w:val="000A1AAF"/>
    <w:rsid w:val="000A1DDB"/>
    <w:rsid w:val="000A1E76"/>
    <w:rsid w:val="000A3807"/>
    <w:rsid w:val="000A383F"/>
    <w:rsid w:val="000A4F1C"/>
    <w:rsid w:val="000A5656"/>
    <w:rsid w:val="000A5C77"/>
    <w:rsid w:val="000A63C8"/>
    <w:rsid w:val="000A6C52"/>
    <w:rsid w:val="000B0BA9"/>
    <w:rsid w:val="000B13F8"/>
    <w:rsid w:val="000B260F"/>
    <w:rsid w:val="000B5442"/>
    <w:rsid w:val="000B5B7A"/>
    <w:rsid w:val="000B623F"/>
    <w:rsid w:val="000B6C28"/>
    <w:rsid w:val="000B75FF"/>
    <w:rsid w:val="000B7BB4"/>
    <w:rsid w:val="000B7CFB"/>
    <w:rsid w:val="000C0EC6"/>
    <w:rsid w:val="000C2B83"/>
    <w:rsid w:val="000C31AF"/>
    <w:rsid w:val="000C32A1"/>
    <w:rsid w:val="000C388A"/>
    <w:rsid w:val="000C3D93"/>
    <w:rsid w:val="000C50B2"/>
    <w:rsid w:val="000C5A32"/>
    <w:rsid w:val="000C71F4"/>
    <w:rsid w:val="000C782A"/>
    <w:rsid w:val="000C7849"/>
    <w:rsid w:val="000D0E79"/>
    <w:rsid w:val="000D0F7A"/>
    <w:rsid w:val="000D31D6"/>
    <w:rsid w:val="000D39DF"/>
    <w:rsid w:val="000D3C4F"/>
    <w:rsid w:val="000D5F80"/>
    <w:rsid w:val="000D660C"/>
    <w:rsid w:val="000D6B35"/>
    <w:rsid w:val="000D6D46"/>
    <w:rsid w:val="000D6F25"/>
    <w:rsid w:val="000D75D1"/>
    <w:rsid w:val="000D7F62"/>
    <w:rsid w:val="000D7FDC"/>
    <w:rsid w:val="000E00A8"/>
    <w:rsid w:val="000E098C"/>
    <w:rsid w:val="000E1095"/>
    <w:rsid w:val="000E11F7"/>
    <w:rsid w:val="000E2F58"/>
    <w:rsid w:val="000E30B4"/>
    <w:rsid w:val="000E5590"/>
    <w:rsid w:val="000E5FF6"/>
    <w:rsid w:val="000F0493"/>
    <w:rsid w:val="000F1DA4"/>
    <w:rsid w:val="000F24BC"/>
    <w:rsid w:val="000F2CCA"/>
    <w:rsid w:val="000F3179"/>
    <w:rsid w:val="000F4177"/>
    <w:rsid w:val="000F4486"/>
    <w:rsid w:val="000F5C9E"/>
    <w:rsid w:val="000F613A"/>
    <w:rsid w:val="000F6CFA"/>
    <w:rsid w:val="000F750D"/>
    <w:rsid w:val="000F7591"/>
    <w:rsid w:val="000F7A6B"/>
    <w:rsid w:val="000F7C79"/>
    <w:rsid w:val="00100D92"/>
    <w:rsid w:val="001019E4"/>
    <w:rsid w:val="001025E3"/>
    <w:rsid w:val="00104313"/>
    <w:rsid w:val="00104C3A"/>
    <w:rsid w:val="00105605"/>
    <w:rsid w:val="0010623F"/>
    <w:rsid w:val="001068F1"/>
    <w:rsid w:val="0010726A"/>
    <w:rsid w:val="00107609"/>
    <w:rsid w:val="001079E4"/>
    <w:rsid w:val="001105FF"/>
    <w:rsid w:val="00110875"/>
    <w:rsid w:val="00111AEC"/>
    <w:rsid w:val="0011220C"/>
    <w:rsid w:val="001130D3"/>
    <w:rsid w:val="00113542"/>
    <w:rsid w:val="00113F2E"/>
    <w:rsid w:val="00116245"/>
    <w:rsid w:val="00116746"/>
    <w:rsid w:val="00116E0F"/>
    <w:rsid w:val="00116E2E"/>
    <w:rsid w:val="00116E4A"/>
    <w:rsid w:val="00116F1A"/>
    <w:rsid w:val="00121D98"/>
    <w:rsid w:val="00122ED9"/>
    <w:rsid w:val="00123323"/>
    <w:rsid w:val="00123652"/>
    <w:rsid w:val="0012434A"/>
    <w:rsid w:val="001246D5"/>
    <w:rsid w:val="00125628"/>
    <w:rsid w:val="00125928"/>
    <w:rsid w:val="00127515"/>
    <w:rsid w:val="00132A2B"/>
    <w:rsid w:val="001330A4"/>
    <w:rsid w:val="001341B9"/>
    <w:rsid w:val="00134239"/>
    <w:rsid w:val="00134A3E"/>
    <w:rsid w:val="00134A7B"/>
    <w:rsid w:val="00134C14"/>
    <w:rsid w:val="001362B4"/>
    <w:rsid w:val="001372B1"/>
    <w:rsid w:val="00137331"/>
    <w:rsid w:val="00140164"/>
    <w:rsid w:val="00141742"/>
    <w:rsid w:val="00142AE3"/>
    <w:rsid w:val="00144794"/>
    <w:rsid w:val="00146C45"/>
    <w:rsid w:val="001471D4"/>
    <w:rsid w:val="00150C86"/>
    <w:rsid w:val="00151498"/>
    <w:rsid w:val="001526FC"/>
    <w:rsid w:val="001533F2"/>
    <w:rsid w:val="00153E36"/>
    <w:rsid w:val="001556B0"/>
    <w:rsid w:val="00155BBF"/>
    <w:rsid w:val="00160FD3"/>
    <w:rsid w:val="00161440"/>
    <w:rsid w:val="00161733"/>
    <w:rsid w:val="00161A92"/>
    <w:rsid w:val="00162801"/>
    <w:rsid w:val="00162ABA"/>
    <w:rsid w:val="0016312A"/>
    <w:rsid w:val="00163222"/>
    <w:rsid w:val="00163F51"/>
    <w:rsid w:val="00164B06"/>
    <w:rsid w:val="0016689D"/>
    <w:rsid w:val="00167E34"/>
    <w:rsid w:val="00170A50"/>
    <w:rsid w:val="001710B1"/>
    <w:rsid w:val="00172693"/>
    <w:rsid w:val="0017399E"/>
    <w:rsid w:val="0017685D"/>
    <w:rsid w:val="00176DC9"/>
    <w:rsid w:val="00180350"/>
    <w:rsid w:val="00180B9C"/>
    <w:rsid w:val="001815CF"/>
    <w:rsid w:val="00181C3A"/>
    <w:rsid w:val="0018280D"/>
    <w:rsid w:val="00184F05"/>
    <w:rsid w:val="0018663C"/>
    <w:rsid w:val="0018763C"/>
    <w:rsid w:val="00187FE5"/>
    <w:rsid w:val="00190199"/>
    <w:rsid w:val="00190204"/>
    <w:rsid w:val="00190C2D"/>
    <w:rsid w:val="001911BC"/>
    <w:rsid w:val="001914C3"/>
    <w:rsid w:val="001930EC"/>
    <w:rsid w:val="001937DE"/>
    <w:rsid w:val="001938AF"/>
    <w:rsid w:val="001941F9"/>
    <w:rsid w:val="001944B9"/>
    <w:rsid w:val="0019476F"/>
    <w:rsid w:val="00194BBB"/>
    <w:rsid w:val="001966C9"/>
    <w:rsid w:val="00196F58"/>
    <w:rsid w:val="001A02FF"/>
    <w:rsid w:val="001A1E52"/>
    <w:rsid w:val="001A57D0"/>
    <w:rsid w:val="001A6BEE"/>
    <w:rsid w:val="001A70B1"/>
    <w:rsid w:val="001A7E08"/>
    <w:rsid w:val="001B0578"/>
    <w:rsid w:val="001B061F"/>
    <w:rsid w:val="001B091F"/>
    <w:rsid w:val="001B15C1"/>
    <w:rsid w:val="001B237F"/>
    <w:rsid w:val="001B248C"/>
    <w:rsid w:val="001B25AA"/>
    <w:rsid w:val="001B278B"/>
    <w:rsid w:val="001B2A92"/>
    <w:rsid w:val="001B308D"/>
    <w:rsid w:val="001B30AB"/>
    <w:rsid w:val="001B4966"/>
    <w:rsid w:val="001B72F6"/>
    <w:rsid w:val="001B7997"/>
    <w:rsid w:val="001B7E90"/>
    <w:rsid w:val="001C19DF"/>
    <w:rsid w:val="001C1DF3"/>
    <w:rsid w:val="001C1E42"/>
    <w:rsid w:val="001C44AC"/>
    <w:rsid w:val="001C4C3F"/>
    <w:rsid w:val="001C55D0"/>
    <w:rsid w:val="001C56C2"/>
    <w:rsid w:val="001C6423"/>
    <w:rsid w:val="001D0552"/>
    <w:rsid w:val="001D097D"/>
    <w:rsid w:val="001D14C8"/>
    <w:rsid w:val="001D1FAD"/>
    <w:rsid w:val="001D2D55"/>
    <w:rsid w:val="001D342C"/>
    <w:rsid w:val="001D364A"/>
    <w:rsid w:val="001D3AB9"/>
    <w:rsid w:val="001D3D6E"/>
    <w:rsid w:val="001D42ED"/>
    <w:rsid w:val="001D4635"/>
    <w:rsid w:val="001D6BD4"/>
    <w:rsid w:val="001D6CAD"/>
    <w:rsid w:val="001D7881"/>
    <w:rsid w:val="001E1E89"/>
    <w:rsid w:val="001E31AD"/>
    <w:rsid w:val="001E354B"/>
    <w:rsid w:val="001E40A4"/>
    <w:rsid w:val="001E43BE"/>
    <w:rsid w:val="001E4D45"/>
    <w:rsid w:val="001E507C"/>
    <w:rsid w:val="001E65B4"/>
    <w:rsid w:val="001E6F7B"/>
    <w:rsid w:val="001E77F6"/>
    <w:rsid w:val="001E79A2"/>
    <w:rsid w:val="001F0BF3"/>
    <w:rsid w:val="001F176D"/>
    <w:rsid w:val="001F333C"/>
    <w:rsid w:val="001F58BC"/>
    <w:rsid w:val="001F661B"/>
    <w:rsid w:val="001F6783"/>
    <w:rsid w:val="00200CE9"/>
    <w:rsid w:val="00202E0F"/>
    <w:rsid w:val="00203AC1"/>
    <w:rsid w:val="0020542C"/>
    <w:rsid w:val="00205583"/>
    <w:rsid w:val="00205B58"/>
    <w:rsid w:val="00205EB3"/>
    <w:rsid w:val="0020642C"/>
    <w:rsid w:val="00206FCA"/>
    <w:rsid w:val="00207930"/>
    <w:rsid w:val="00207D04"/>
    <w:rsid w:val="0021041F"/>
    <w:rsid w:val="00213280"/>
    <w:rsid w:val="002135B2"/>
    <w:rsid w:val="0021371D"/>
    <w:rsid w:val="00215309"/>
    <w:rsid w:val="00216E5B"/>
    <w:rsid w:val="0021723B"/>
    <w:rsid w:val="00217249"/>
    <w:rsid w:val="002175BC"/>
    <w:rsid w:val="002177A3"/>
    <w:rsid w:val="002221F5"/>
    <w:rsid w:val="00222A89"/>
    <w:rsid w:val="00222D7D"/>
    <w:rsid w:val="00222E67"/>
    <w:rsid w:val="00223207"/>
    <w:rsid w:val="002235A1"/>
    <w:rsid w:val="0022422C"/>
    <w:rsid w:val="00224FC2"/>
    <w:rsid w:val="002251AF"/>
    <w:rsid w:val="00225AC7"/>
    <w:rsid w:val="00226307"/>
    <w:rsid w:val="00227AE6"/>
    <w:rsid w:val="002300D5"/>
    <w:rsid w:val="00230E59"/>
    <w:rsid w:val="00231052"/>
    <w:rsid w:val="0023187A"/>
    <w:rsid w:val="00235720"/>
    <w:rsid w:val="00235D13"/>
    <w:rsid w:val="00235DFF"/>
    <w:rsid w:val="00236BE4"/>
    <w:rsid w:val="002375A6"/>
    <w:rsid w:val="00240869"/>
    <w:rsid w:val="00240CE5"/>
    <w:rsid w:val="00240F29"/>
    <w:rsid w:val="00244F8E"/>
    <w:rsid w:val="00245368"/>
    <w:rsid w:val="00245E96"/>
    <w:rsid w:val="00246121"/>
    <w:rsid w:val="00246995"/>
    <w:rsid w:val="00247092"/>
    <w:rsid w:val="002476FB"/>
    <w:rsid w:val="002508EE"/>
    <w:rsid w:val="0025096A"/>
    <w:rsid w:val="00250B14"/>
    <w:rsid w:val="00251877"/>
    <w:rsid w:val="00254ACE"/>
    <w:rsid w:val="00254CD2"/>
    <w:rsid w:val="00254DE7"/>
    <w:rsid w:val="002563CB"/>
    <w:rsid w:val="00257DF5"/>
    <w:rsid w:val="00257ED4"/>
    <w:rsid w:val="00260517"/>
    <w:rsid w:val="00260A6B"/>
    <w:rsid w:val="002621FD"/>
    <w:rsid w:val="00262E67"/>
    <w:rsid w:val="00262EE0"/>
    <w:rsid w:val="00263656"/>
    <w:rsid w:val="0026752B"/>
    <w:rsid w:val="00267DD0"/>
    <w:rsid w:val="002711CE"/>
    <w:rsid w:val="00271691"/>
    <w:rsid w:val="00271C7A"/>
    <w:rsid w:val="00271D2E"/>
    <w:rsid w:val="002726BC"/>
    <w:rsid w:val="00274726"/>
    <w:rsid w:val="002753CD"/>
    <w:rsid w:val="00275894"/>
    <w:rsid w:val="00275D34"/>
    <w:rsid w:val="0027645D"/>
    <w:rsid w:val="002765CA"/>
    <w:rsid w:val="00276A7E"/>
    <w:rsid w:val="002774CB"/>
    <w:rsid w:val="00280BC2"/>
    <w:rsid w:val="0028116F"/>
    <w:rsid w:val="00282DCA"/>
    <w:rsid w:val="002833E9"/>
    <w:rsid w:val="00284686"/>
    <w:rsid w:val="00284F81"/>
    <w:rsid w:val="0028582B"/>
    <w:rsid w:val="00285D90"/>
    <w:rsid w:val="00286EB7"/>
    <w:rsid w:val="00287126"/>
    <w:rsid w:val="00287FF1"/>
    <w:rsid w:val="002914F3"/>
    <w:rsid w:val="00291CBF"/>
    <w:rsid w:val="00291D33"/>
    <w:rsid w:val="0029220F"/>
    <w:rsid w:val="00292C17"/>
    <w:rsid w:val="00293576"/>
    <w:rsid w:val="002939D8"/>
    <w:rsid w:val="0029562D"/>
    <w:rsid w:val="00295669"/>
    <w:rsid w:val="002958DC"/>
    <w:rsid w:val="00295C07"/>
    <w:rsid w:val="00295C0C"/>
    <w:rsid w:val="00295E10"/>
    <w:rsid w:val="002975EB"/>
    <w:rsid w:val="002A11D1"/>
    <w:rsid w:val="002A162D"/>
    <w:rsid w:val="002A2594"/>
    <w:rsid w:val="002A3501"/>
    <w:rsid w:val="002A4B56"/>
    <w:rsid w:val="002A5934"/>
    <w:rsid w:val="002A5FEC"/>
    <w:rsid w:val="002A662C"/>
    <w:rsid w:val="002B008C"/>
    <w:rsid w:val="002B00DD"/>
    <w:rsid w:val="002B0C13"/>
    <w:rsid w:val="002B1D54"/>
    <w:rsid w:val="002B212B"/>
    <w:rsid w:val="002B215F"/>
    <w:rsid w:val="002B25FA"/>
    <w:rsid w:val="002B2A10"/>
    <w:rsid w:val="002B2AAD"/>
    <w:rsid w:val="002B3502"/>
    <w:rsid w:val="002B3A36"/>
    <w:rsid w:val="002B6880"/>
    <w:rsid w:val="002B72BC"/>
    <w:rsid w:val="002C005A"/>
    <w:rsid w:val="002C0B2A"/>
    <w:rsid w:val="002C0BE6"/>
    <w:rsid w:val="002C1CFB"/>
    <w:rsid w:val="002C3CE2"/>
    <w:rsid w:val="002C54A4"/>
    <w:rsid w:val="002C5C94"/>
    <w:rsid w:val="002C6A0C"/>
    <w:rsid w:val="002C6FF8"/>
    <w:rsid w:val="002C7C52"/>
    <w:rsid w:val="002D0547"/>
    <w:rsid w:val="002D05ED"/>
    <w:rsid w:val="002D19AE"/>
    <w:rsid w:val="002D647F"/>
    <w:rsid w:val="002D7DBD"/>
    <w:rsid w:val="002D7DD9"/>
    <w:rsid w:val="002E0360"/>
    <w:rsid w:val="002E03AD"/>
    <w:rsid w:val="002E0906"/>
    <w:rsid w:val="002E0DB7"/>
    <w:rsid w:val="002E101C"/>
    <w:rsid w:val="002E20DC"/>
    <w:rsid w:val="002E428A"/>
    <w:rsid w:val="002E42FE"/>
    <w:rsid w:val="002E4E5D"/>
    <w:rsid w:val="002E5BCE"/>
    <w:rsid w:val="002E6CB9"/>
    <w:rsid w:val="002E7425"/>
    <w:rsid w:val="002E74DF"/>
    <w:rsid w:val="002E7721"/>
    <w:rsid w:val="002E7728"/>
    <w:rsid w:val="002E7B90"/>
    <w:rsid w:val="002F0F8E"/>
    <w:rsid w:val="002F1142"/>
    <w:rsid w:val="002F20C0"/>
    <w:rsid w:val="002F358B"/>
    <w:rsid w:val="002F3F03"/>
    <w:rsid w:val="002F41DE"/>
    <w:rsid w:val="002F52BE"/>
    <w:rsid w:val="002F5CF5"/>
    <w:rsid w:val="002F6B49"/>
    <w:rsid w:val="00303C31"/>
    <w:rsid w:val="00304097"/>
    <w:rsid w:val="00304127"/>
    <w:rsid w:val="003044AD"/>
    <w:rsid w:val="00304625"/>
    <w:rsid w:val="003049D0"/>
    <w:rsid w:val="00305018"/>
    <w:rsid w:val="00305944"/>
    <w:rsid w:val="00306E67"/>
    <w:rsid w:val="00306F36"/>
    <w:rsid w:val="00307EDD"/>
    <w:rsid w:val="00310034"/>
    <w:rsid w:val="0031181C"/>
    <w:rsid w:val="00311D37"/>
    <w:rsid w:val="0031201A"/>
    <w:rsid w:val="003125E5"/>
    <w:rsid w:val="00313B34"/>
    <w:rsid w:val="00315914"/>
    <w:rsid w:val="00316327"/>
    <w:rsid w:val="00317295"/>
    <w:rsid w:val="00321346"/>
    <w:rsid w:val="00321CF6"/>
    <w:rsid w:val="00322202"/>
    <w:rsid w:val="003227F4"/>
    <w:rsid w:val="00322B3C"/>
    <w:rsid w:val="003231C3"/>
    <w:rsid w:val="003236A9"/>
    <w:rsid w:val="00323C6F"/>
    <w:rsid w:val="00324D2E"/>
    <w:rsid w:val="00326530"/>
    <w:rsid w:val="00327589"/>
    <w:rsid w:val="00327794"/>
    <w:rsid w:val="00330910"/>
    <w:rsid w:val="00331DB4"/>
    <w:rsid w:val="0033223A"/>
    <w:rsid w:val="003330A9"/>
    <w:rsid w:val="00333C3C"/>
    <w:rsid w:val="003343AB"/>
    <w:rsid w:val="003343E7"/>
    <w:rsid w:val="00336DDD"/>
    <w:rsid w:val="00340722"/>
    <w:rsid w:val="00340D93"/>
    <w:rsid w:val="00342223"/>
    <w:rsid w:val="00343285"/>
    <w:rsid w:val="00343C50"/>
    <w:rsid w:val="003446F0"/>
    <w:rsid w:val="003461EE"/>
    <w:rsid w:val="00346B34"/>
    <w:rsid w:val="00347125"/>
    <w:rsid w:val="0035006E"/>
    <w:rsid w:val="00350545"/>
    <w:rsid w:val="00351005"/>
    <w:rsid w:val="0035300B"/>
    <w:rsid w:val="0035325C"/>
    <w:rsid w:val="0035389E"/>
    <w:rsid w:val="00353AE7"/>
    <w:rsid w:val="0035474E"/>
    <w:rsid w:val="00354BF4"/>
    <w:rsid w:val="003555B1"/>
    <w:rsid w:val="0035568E"/>
    <w:rsid w:val="00355E47"/>
    <w:rsid w:val="00355E50"/>
    <w:rsid w:val="00356154"/>
    <w:rsid w:val="00360213"/>
    <w:rsid w:val="00360950"/>
    <w:rsid w:val="00361134"/>
    <w:rsid w:val="00361DA6"/>
    <w:rsid w:val="00361F98"/>
    <w:rsid w:val="00363C9A"/>
    <w:rsid w:val="00363DAD"/>
    <w:rsid w:val="0036609E"/>
    <w:rsid w:val="00367548"/>
    <w:rsid w:val="00370D67"/>
    <w:rsid w:val="00370D8A"/>
    <w:rsid w:val="00373268"/>
    <w:rsid w:val="003735A3"/>
    <w:rsid w:val="00373B4B"/>
    <w:rsid w:val="00373BF5"/>
    <w:rsid w:val="0037442D"/>
    <w:rsid w:val="00374A4B"/>
    <w:rsid w:val="0037593B"/>
    <w:rsid w:val="00375A91"/>
    <w:rsid w:val="00375B45"/>
    <w:rsid w:val="0038069F"/>
    <w:rsid w:val="00380E97"/>
    <w:rsid w:val="003820AA"/>
    <w:rsid w:val="003822FE"/>
    <w:rsid w:val="00383399"/>
    <w:rsid w:val="00387AFF"/>
    <w:rsid w:val="003902E9"/>
    <w:rsid w:val="0039126A"/>
    <w:rsid w:val="0039220A"/>
    <w:rsid w:val="00392633"/>
    <w:rsid w:val="003926AF"/>
    <w:rsid w:val="003927C0"/>
    <w:rsid w:val="00393732"/>
    <w:rsid w:val="00394737"/>
    <w:rsid w:val="00394A37"/>
    <w:rsid w:val="00394D4D"/>
    <w:rsid w:val="00395600"/>
    <w:rsid w:val="003968C8"/>
    <w:rsid w:val="00396A3A"/>
    <w:rsid w:val="003978F3"/>
    <w:rsid w:val="003A1931"/>
    <w:rsid w:val="003A2D02"/>
    <w:rsid w:val="003A3019"/>
    <w:rsid w:val="003A30A4"/>
    <w:rsid w:val="003A3A9B"/>
    <w:rsid w:val="003A4D8E"/>
    <w:rsid w:val="003A50DF"/>
    <w:rsid w:val="003A71AC"/>
    <w:rsid w:val="003A7422"/>
    <w:rsid w:val="003B1543"/>
    <w:rsid w:val="003B1ABD"/>
    <w:rsid w:val="003B1D24"/>
    <w:rsid w:val="003B28BB"/>
    <w:rsid w:val="003B322F"/>
    <w:rsid w:val="003B4890"/>
    <w:rsid w:val="003B52CA"/>
    <w:rsid w:val="003B539B"/>
    <w:rsid w:val="003B54BF"/>
    <w:rsid w:val="003B65AB"/>
    <w:rsid w:val="003B6C70"/>
    <w:rsid w:val="003C05CB"/>
    <w:rsid w:val="003C2BFB"/>
    <w:rsid w:val="003C3204"/>
    <w:rsid w:val="003C3D73"/>
    <w:rsid w:val="003C510D"/>
    <w:rsid w:val="003C59F8"/>
    <w:rsid w:val="003C6C5F"/>
    <w:rsid w:val="003D03D3"/>
    <w:rsid w:val="003D0ABB"/>
    <w:rsid w:val="003D2E3F"/>
    <w:rsid w:val="003D36EA"/>
    <w:rsid w:val="003D39AE"/>
    <w:rsid w:val="003D45B1"/>
    <w:rsid w:val="003D474F"/>
    <w:rsid w:val="003E0731"/>
    <w:rsid w:val="003E3134"/>
    <w:rsid w:val="003E3650"/>
    <w:rsid w:val="003E47AA"/>
    <w:rsid w:val="003E4B66"/>
    <w:rsid w:val="003E4F64"/>
    <w:rsid w:val="003E5E4D"/>
    <w:rsid w:val="003E694D"/>
    <w:rsid w:val="003E6BEF"/>
    <w:rsid w:val="003F03B4"/>
    <w:rsid w:val="003F04CB"/>
    <w:rsid w:val="003F06D9"/>
    <w:rsid w:val="003F0D21"/>
    <w:rsid w:val="003F0E11"/>
    <w:rsid w:val="003F12C9"/>
    <w:rsid w:val="003F3148"/>
    <w:rsid w:val="003F3F52"/>
    <w:rsid w:val="003F6B41"/>
    <w:rsid w:val="003F730B"/>
    <w:rsid w:val="003F790E"/>
    <w:rsid w:val="003F7BC6"/>
    <w:rsid w:val="004007B7"/>
    <w:rsid w:val="0040084C"/>
    <w:rsid w:val="004011DE"/>
    <w:rsid w:val="0040571A"/>
    <w:rsid w:val="0040712D"/>
    <w:rsid w:val="0040747F"/>
    <w:rsid w:val="004107EB"/>
    <w:rsid w:val="004114B9"/>
    <w:rsid w:val="00411849"/>
    <w:rsid w:val="004118F5"/>
    <w:rsid w:val="00413844"/>
    <w:rsid w:val="00413D2A"/>
    <w:rsid w:val="00414107"/>
    <w:rsid w:val="0041428E"/>
    <w:rsid w:val="004148C3"/>
    <w:rsid w:val="00414ADF"/>
    <w:rsid w:val="00415735"/>
    <w:rsid w:val="00415951"/>
    <w:rsid w:val="00417356"/>
    <w:rsid w:val="004174DC"/>
    <w:rsid w:val="00417600"/>
    <w:rsid w:val="00420160"/>
    <w:rsid w:val="0042027F"/>
    <w:rsid w:val="0042044E"/>
    <w:rsid w:val="00420FA2"/>
    <w:rsid w:val="0042105E"/>
    <w:rsid w:val="00421F80"/>
    <w:rsid w:val="004226CB"/>
    <w:rsid w:val="00423110"/>
    <w:rsid w:val="00424190"/>
    <w:rsid w:val="0042419B"/>
    <w:rsid w:val="00424942"/>
    <w:rsid w:val="004255EC"/>
    <w:rsid w:val="00425B8D"/>
    <w:rsid w:val="00426241"/>
    <w:rsid w:val="00427568"/>
    <w:rsid w:val="00427FA5"/>
    <w:rsid w:val="00430BE6"/>
    <w:rsid w:val="00430EE1"/>
    <w:rsid w:val="00431215"/>
    <w:rsid w:val="00432E28"/>
    <w:rsid w:val="0043321C"/>
    <w:rsid w:val="0043369B"/>
    <w:rsid w:val="00433E80"/>
    <w:rsid w:val="00435F26"/>
    <w:rsid w:val="0043651A"/>
    <w:rsid w:val="0043791A"/>
    <w:rsid w:val="00437F98"/>
    <w:rsid w:val="00440490"/>
    <w:rsid w:val="00440DC3"/>
    <w:rsid w:val="00442080"/>
    <w:rsid w:val="0044272A"/>
    <w:rsid w:val="004435A3"/>
    <w:rsid w:val="00443889"/>
    <w:rsid w:val="0044412A"/>
    <w:rsid w:val="00445098"/>
    <w:rsid w:val="00445ACF"/>
    <w:rsid w:val="0044729E"/>
    <w:rsid w:val="00450087"/>
    <w:rsid w:val="00451F27"/>
    <w:rsid w:val="00453FBE"/>
    <w:rsid w:val="00455925"/>
    <w:rsid w:val="00455E84"/>
    <w:rsid w:val="0045690F"/>
    <w:rsid w:val="0046061E"/>
    <w:rsid w:val="004617F1"/>
    <w:rsid w:val="00461A6A"/>
    <w:rsid w:val="004637CD"/>
    <w:rsid w:val="00464B7A"/>
    <w:rsid w:val="00464D50"/>
    <w:rsid w:val="004650DC"/>
    <w:rsid w:val="00465ACE"/>
    <w:rsid w:val="00465E47"/>
    <w:rsid w:val="00466119"/>
    <w:rsid w:val="0046653E"/>
    <w:rsid w:val="00467AA9"/>
    <w:rsid w:val="00467EAF"/>
    <w:rsid w:val="00470762"/>
    <w:rsid w:val="00470794"/>
    <w:rsid w:val="00471BCF"/>
    <w:rsid w:val="00471DF0"/>
    <w:rsid w:val="00472DCF"/>
    <w:rsid w:val="00472EDE"/>
    <w:rsid w:val="00475196"/>
    <w:rsid w:val="004751F3"/>
    <w:rsid w:val="004756CE"/>
    <w:rsid w:val="00475BA0"/>
    <w:rsid w:val="00476259"/>
    <w:rsid w:val="00477ABD"/>
    <w:rsid w:val="004810FB"/>
    <w:rsid w:val="00481610"/>
    <w:rsid w:val="00481637"/>
    <w:rsid w:val="0048250F"/>
    <w:rsid w:val="00482892"/>
    <w:rsid w:val="004831F7"/>
    <w:rsid w:val="004834C2"/>
    <w:rsid w:val="00483671"/>
    <w:rsid w:val="004837E8"/>
    <w:rsid w:val="00484829"/>
    <w:rsid w:val="004858E4"/>
    <w:rsid w:val="00486319"/>
    <w:rsid w:val="00486A9E"/>
    <w:rsid w:val="00487201"/>
    <w:rsid w:val="00487473"/>
    <w:rsid w:val="00491A8A"/>
    <w:rsid w:val="00492A03"/>
    <w:rsid w:val="00492F34"/>
    <w:rsid w:val="00493384"/>
    <w:rsid w:val="004935C8"/>
    <w:rsid w:val="00493E3F"/>
    <w:rsid w:val="00495C04"/>
    <w:rsid w:val="004961E4"/>
    <w:rsid w:val="0049636A"/>
    <w:rsid w:val="00496CD5"/>
    <w:rsid w:val="004A21F1"/>
    <w:rsid w:val="004A311A"/>
    <w:rsid w:val="004A3F8B"/>
    <w:rsid w:val="004A4141"/>
    <w:rsid w:val="004A43B3"/>
    <w:rsid w:val="004A5027"/>
    <w:rsid w:val="004A5E88"/>
    <w:rsid w:val="004A5ED4"/>
    <w:rsid w:val="004A66EA"/>
    <w:rsid w:val="004A6DE7"/>
    <w:rsid w:val="004A7814"/>
    <w:rsid w:val="004B0DED"/>
    <w:rsid w:val="004B1A10"/>
    <w:rsid w:val="004B20FF"/>
    <w:rsid w:val="004B26B0"/>
    <w:rsid w:val="004B27F2"/>
    <w:rsid w:val="004B2AE1"/>
    <w:rsid w:val="004B32AE"/>
    <w:rsid w:val="004B3C10"/>
    <w:rsid w:val="004B3C39"/>
    <w:rsid w:val="004B4F9C"/>
    <w:rsid w:val="004B583E"/>
    <w:rsid w:val="004B5DB3"/>
    <w:rsid w:val="004B6E94"/>
    <w:rsid w:val="004C00C3"/>
    <w:rsid w:val="004C1645"/>
    <w:rsid w:val="004C42AA"/>
    <w:rsid w:val="004C57D5"/>
    <w:rsid w:val="004C588B"/>
    <w:rsid w:val="004C5A8A"/>
    <w:rsid w:val="004C5E40"/>
    <w:rsid w:val="004C60FB"/>
    <w:rsid w:val="004C6788"/>
    <w:rsid w:val="004D2A4B"/>
    <w:rsid w:val="004D32D9"/>
    <w:rsid w:val="004D33DB"/>
    <w:rsid w:val="004D39BC"/>
    <w:rsid w:val="004D3CAB"/>
    <w:rsid w:val="004D40B4"/>
    <w:rsid w:val="004D43C7"/>
    <w:rsid w:val="004D494F"/>
    <w:rsid w:val="004D5A22"/>
    <w:rsid w:val="004D69EB"/>
    <w:rsid w:val="004D708E"/>
    <w:rsid w:val="004D725A"/>
    <w:rsid w:val="004E0FD1"/>
    <w:rsid w:val="004E10CE"/>
    <w:rsid w:val="004E1E35"/>
    <w:rsid w:val="004E2577"/>
    <w:rsid w:val="004E2F5B"/>
    <w:rsid w:val="004E350E"/>
    <w:rsid w:val="004E44C4"/>
    <w:rsid w:val="004E47FF"/>
    <w:rsid w:val="004E59AB"/>
    <w:rsid w:val="004E5CF0"/>
    <w:rsid w:val="004E5D5F"/>
    <w:rsid w:val="004E6669"/>
    <w:rsid w:val="004E69D6"/>
    <w:rsid w:val="004F0106"/>
    <w:rsid w:val="004F04B6"/>
    <w:rsid w:val="004F3390"/>
    <w:rsid w:val="004F3E1A"/>
    <w:rsid w:val="004F6600"/>
    <w:rsid w:val="004F6BD4"/>
    <w:rsid w:val="004F6E67"/>
    <w:rsid w:val="004F709E"/>
    <w:rsid w:val="004F71F7"/>
    <w:rsid w:val="004F742D"/>
    <w:rsid w:val="004F749A"/>
    <w:rsid w:val="004F7EF0"/>
    <w:rsid w:val="00500214"/>
    <w:rsid w:val="00500C9F"/>
    <w:rsid w:val="00502B4B"/>
    <w:rsid w:val="00503216"/>
    <w:rsid w:val="0050376A"/>
    <w:rsid w:val="00504145"/>
    <w:rsid w:val="005044E4"/>
    <w:rsid w:val="00504BCA"/>
    <w:rsid w:val="00505F36"/>
    <w:rsid w:val="00506043"/>
    <w:rsid w:val="0050672E"/>
    <w:rsid w:val="00506BC2"/>
    <w:rsid w:val="00507F8E"/>
    <w:rsid w:val="005104B7"/>
    <w:rsid w:val="00511157"/>
    <w:rsid w:val="00511BE9"/>
    <w:rsid w:val="00511C40"/>
    <w:rsid w:val="00513333"/>
    <w:rsid w:val="00516812"/>
    <w:rsid w:val="00520E5D"/>
    <w:rsid w:val="00520F8D"/>
    <w:rsid w:val="0052109D"/>
    <w:rsid w:val="005215AE"/>
    <w:rsid w:val="00521BCC"/>
    <w:rsid w:val="00522C34"/>
    <w:rsid w:val="005247DF"/>
    <w:rsid w:val="00524D18"/>
    <w:rsid w:val="0052542F"/>
    <w:rsid w:val="00527A42"/>
    <w:rsid w:val="00527BBE"/>
    <w:rsid w:val="00527D49"/>
    <w:rsid w:val="00530602"/>
    <w:rsid w:val="00530657"/>
    <w:rsid w:val="00530F52"/>
    <w:rsid w:val="00530F8B"/>
    <w:rsid w:val="00531887"/>
    <w:rsid w:val="005319DF"/>
    <w:rsid w:val="00531C60"/>
    <w:rsid w:val="00532954"/>
    <w:rsid w:val="00532B28"/>
    <w:rsid w:val="0053306F"/>
    <w:rsid w:val="00533547"/>
    <w:rsid w:val="005338F5"/>
    <w:rsid w:val="0053399F"/>
    <w:rsid w:val="00533CEB"/>
    <w:rsid w:val="00534172"/>
    <w:rsid w:val="00535B84"/>
    <w:rsid w:val="00535F16"/>
    <w:rsid w:val="00536095"/>
    <w:rsid w:val="0053726A"/>
    <w:rsid w:val="005378E8"/>
    <w:rsid w:val="0054198A"/>
    <w:rsid w:val="00541CB8"/>
    <w:rsid w:val="00541EFF"/>
    <w:rsid w:val="00543819"/>
    <w:rsid w:val="00544387"/>
    <w:rsid w:val="0054461F"/>
    <w:rsid w:val="005450E1"/>
    <w:rsid w:val="00546C70"/>
    <w:rsid w:val="00547CD3"/>
    <w:rsid w:val="00550015"/>
    <w:rsid w:val="0055016B"/>
    <w:rsid w:val="00550AC9"/>
    <w:rsid w:val="005511F0"/>
    <w:rsid w:val="00551406"/>
    <w:rsid w:val="0055191D"/>
    <w:rsid w:val="00552875"/>
    <w:rsid w:val="005534A7"/>
    <w:rsid w:val="00553524"/>
    <w:rsid w:val="00553C2D"/>
    <w:rsid w:val="00553DEB"/>
    <w:rsid w:val="00554845"/>
    <w:rsid w:val="00554DE5"/>
    <w:rsid w:val="0055571A"/>
    <w:rsid w:val="0055599E"/>
    <w:rsid w:val="0055608C"/>
    <w:rsid w:val="00557820"/>
    <w:rsid w:val="00560639"/>
    <w:rsid w:val="00561622"/>
    <w:rsid w:val="00561C07"/>
    <w:rsid w:val="0056209D"/>
    <w:rsid w:val="00562772"/>
    <w:rsid w:val="005628D3"/>
    <w:rsid w:val="00562B0A"/>
    <w:rsid w:val="00562D42"/>
    <w:rsid w:val="00563F40"/>
    <w:rsid w:val="0056442C"/>
    <w:rsid w:val="005646DC"/>
    <w:rsid w:val="00565ABC"/>
    <w:rsid w:val="00567096"/>
    <w:rsid w:val="005676E6"/>
    <w:rsid w:val="00567774"/>
    <w:rsid w:val="00567E9F"/>
    <w:rsid w:val="005705AD"/>
    <w:rsid w:val="00570C01"/>
    <w:rsid w:val="00570C10"/>
    <w:rsid w:val="00571DCC"/>
    <w:rsid w:val="00573041"/>
    <w:rsid w:val="00573A66"/>
    <w:rsid w:val="0057468C"/>
    <w:rsid w:val="00574885"/>
    <w:rsid w:val="00577886"/>
    <w:rsid w:val="00577E90"/>
    <w:rsid w:val="00580567"/>
    <w:rsid w:val="00580C92"/>
    <w:rsid w:val="0058105A"/>
    <w:rsid w:val="0058197D"/>
    <w:rsid w:val="00583631"/>
    <w:rsid w:val="00583ADB"/>
    <w:rsid w:val="005848E6"/>
    <w:rsid w:val="00585561"/>
    <w:rsid w:val="0058576A"/>
    <w:rsid w:val="005857BE"/>
    <w:rsid w:val="00585E7F"/>
    <w:rsid w:val="005862A6"/>
    <w:rsid w:val="00586895"/>
    <w:rsid w:val="005873C9"/>
    <w:rsid w:val="005878E2"/>
    <w:rsid w:val="00590CB1"/>
    <w:rsid w:val="00592764"/>
    <w:rsid w:val="00593182"/>
    <w:rsid w:val="005952C2"/>
    <w:rsid w:val="005962A7"/>
    <w:rsid w:val="005962B5"/>
    <w:rsid w:val="0059645B"/>
    <w:rsid w:val="005967E9"/>
    <w:rsid w:val="00596AD2"/>
    <w:rsid w:val="005A07A4"/>
    <w:rsid w:val="005A1953"/>
    <w:rsid w:val="005A1A82"/>
    <w:rsid w:val="005A1A8F"/>
    <w:rsid w:val="005A222C"/>
    <w:rsid w:val="005A281F"/>
    <w:rsid w:val="005A3221"/>
    <w:rsid w:val="005A4DE6"/>
    <w:rsid w:val="005A6364"/>
    <w:rsid w:val="005A7053"/>
    <w:rsid w:val="005B34E9"/>
    <w:rsid w:val="005B5459"/>
    <w:rsid w:val="005B63CA"/>
    <w:rsid w:val="005B675C"/>
    <w:rsid w:val="005B7436"/>
    <w:rsid w:val="005B7AAB"/>
    <w:rsid w:val="005C0247"/>
    <w:rsid w:val="005C0D16"/>
    <w:rsid w:val="005C10D7"/>
    <w:rsid w:val="005C21B5"/>
    <w:rsid w:val="005C22B8"/>
    <w:rsid w:val="005C263D"/>
    <w:rsid w:val="005C3650"/>
    <w:rsid w:val="005C3A6C"/>
    <w:rsid w:val="005C3F34"/>
    <w:rsid w:val="005C4120"/>
    <w:rsid w:val="005C5177"/>
    <w:rsid w:val="005C5957"/>
    <w:rsid w:val="005C759B"/>
    <w:rsid w:val="005C7F15"/>
    <w:rsid w:val="005D0082"/>
    <w:rsid w:val="005D08E0"/>
    <w:rsid w:val="005D0936"/>
    <w:rsid w:val="005D17A5"/>
    <w:rsid w:val="005D1F31"/>
    <w:rsid w:val="005D30AA"/>
    <w:rsid w:val="005D3A68"/>
    <w:rsid w:val="005D411D"/>
    <w:rsid w:val="005D5AD5"/>
    <w:rsid w:val="005D69E6"/>
    <w:rsid w:val="005D6D2C"/>
    <w:rsid w:val="005D7290"/>
    <w:rsid w:val="005E0284"/>
    <w:rsid w:val="005E0F98"/>
    <w:rsid w:val="005E1083"/>
    <w:rsid w:val="005E2FD4"/>
    <w:rsid w:val="005E3747"/>
    <w:rsid w:val="005E3A30"/>
    <w:rsid w:val="005E50A3"/>
    <w:rsid w:val="005E5363"/>
    <w:rsid w:val="005E56AB"/>
    <w:rsid w:val="005E5E9F"/>
    <w:rsid w:val="005E608E"/>
    <w:rsid w:val="005E6A82"/>
    <w:rsid w:val="005E6F0D"/>
    <w:rsid w:val="005E7573"/>
    <w:rsid w:val="005E7BE1"/>
    <w:rsid w:val="005E7F60"/>
    <w:rsid w:val="005F2081"/>
    <w:rsid w:val="005F25A6"/>
    <w:rsid w:val="005F25DB"/>
    <w:rsid w:val="005F29DA"/>
    <w:rsid w:val="005F2D8F"/>
    <w:rsid w:val="005F4BAB"/>
    <w:rsid w:val="005F4D5F"/>
    <w:rsid w:val="005F6902"/>
    <w:rsid w:val="005F6E60"/>
    <w:rsid w:val="005F6F07"/>
    <w:rsid w:val="005F733D"/>
    <w:rsid w:val="00600A5F"/>
    <w:rsid w:val="00600DAB"/>
    <w:rsid w:val="006015E0"/>
    <w:rsid w:val="006017C6"/>
    <w:rsid w:val="00601878"/>
    <w:rsid w:val="00601B9F"/>
    <w:rsid w:val="00602F84"/>
    <w:rsid w:val="0060342A"/>
    <w:rsid w:val="0060360F"/>
    <w:rsid w:val="00603791"/>
    <w:rsid w:val="00603EFC"/>
    <w:rsid w:val="00604441"/>
    <w:rsid w:val="00605C0E"/>
    <w:rsid w:val="006077EC"/>
    <w:rsid w:val="006102BF"/>
    <w:rsid w:val="0061305D"/>
    <w:rsid w:val="0061350C"/>
    <w:rsid w:val="00614713"/>
    <w:rsid w:val="00616E71"/>
    <w:rsid w:val="00617CB1"/>
    <w:rsid w:val="0062231A"/>
    <w:rsid w:val="00622363"/>
    <w:rsid w:val="00623267"/>
    <w:rsid w:val="00623741"/>
    <w:rsid w:val="00623F7E"/>
    <w:rsid w:val="006256C8"/>
    <w:rsid w:val="00626F72"/>
    <w:rsid w:val="00627C62"/>
    <w:rsid w:val="00631266"/>
    <w:rsid w:val="00631E26"/>
    <w:rsid w:val="00631F6D"/>
    <w:rsid w:val="00632432"/>
    <w:rsid w:val="00632B27"/>
    <w:rsid w:val="00632B2A"/>
    <w:rsid w:val="00633823"/>
    <w:rsid w:val="0063500D"/>
    <w:rsid w:val="00635D58"/>
    <w:rsid w:val="00636062"/>
    <w:rsid w:val="006363DA"/>
    <w:rsid w:val="006368F9"/>
    <w:rsid w:val="0063696D"/>
    <w:rsid w:val="00637CD2"/>
    <w:rsid w:val="00640F8F"/>
    <w:rsid w:val="00641421"/>
    <w:rsid w:val="006422E6"/>
    <w:rsid w:val="00642455"/>
    <w:rsid w:val="006439F6"/>
    <w:rsid w:val="00644C29"/>
    <w:rsid w:val="00644C3F"/>
    <w:rsid w:val="00644E44"/>
    <w:rsid w:val="006454CF"/>
    <w:rsid w:val="00645B1C"/>
    <w:rsid w:val="00646246"/>
    <w:rsid w:val="00647243"/>
    <w:rsid w:val="006474EE"/>
    <w:rsid w:val="00647ACC"/>
    <w:rsid w:val="006502A6"/>
    <w:rsid w:val="00651568"/>
    <w:rsid w:val="0065187B"/>
    <w:rsid w:val="00651BD1"/>
    <w:rsid w:val="00652969"/>
    <w:rsid w:val="0065457A"/>
    <w:rsid w:val="00655226"/>
    <w:rsid w:val="0065625F"/>
    <w:rsid w:val="006607DF"/>
    <w:rsid w:val="006615D0"/>
    <w:rsid w:val="00661A66"/>
    <w:rsid w:val="00661FBD"/>
    <w:rsid w:val="00664F95"/>
    <w:rsid w:val="00664FFD"/>
    <w:rsid w:val="00667036"/>
    <w:rsid w:val="00667457"/>
    <w:rsid w:val="00670374"/>
    <w:rsid w:val="006713B8"/>
    <w:rsid w:val="00671442"/>
    <w:rsid w:val="006718E6"/>
    <w:rsid w:val="00671ED1"/>
    <w:rsid w:val="00671FD3"/>
    <w:rsid w:val="0067288F"/>
    <w:rsid w:val="00673D73"/>
    <w:rsid w:val="00674E61"/>
    <w:rsid w:val="00674EA2"/>
    <w:rsid w:val="00675792"/>
    <w:rsid w:val="00676D6F"/>
    <w:rsid w:val="0067745C"/>
    <w:rsid w:val="006836D9"/>
    <w:rsid w:val="00683A09"/>
    <w:rsid w:val="00683CA5"/>
    <w:rsid w:val="00684479"/>
    <w:rsid w:val="00685034"/>
    <w:rsid w:val="00685661"/>
    <w:rsid w:val="0068577C"/>
    <w:rsid w:val="00685FC4"/>
    <w:rsid w:val="0068621D"/>
    <w:rsid w:val="006866FF"/>
    <w:rsid w:val="0068688C"/>
    <w:rsid w:val="00686C7D"/>
    <w:rsid w:val="00686D14"/>
    <w:rsid w:val="0069065A"/>
    <w:rsid w:val="006910CE"/>
    <w:rsid w:val="006911E7"/>
    <w:rsid w:val="006935E5"/>
    <w:rsid w:val="00693C85"/>
    <w:rsid w:val="00694293"/>
    <w:rsid w:val="006942BB"/>
    <w:rsid w:val="0069441B"/>
    <w:rsid w:val="006952CA"/>
    <w:rsid w:val="0069624B"/>
    <w:rsid w:val="00697490"/>
    <w:rsid w:val="0069791D"/>
    <w:rsid w:val="00697994"/>
    <w:rsid w:val="00697C94"/>
    <w:rsid w:val="006A087D"/>
    <w:rsid w:val="006A0972"/>
    <w:rsid w:val="006A0EF5"/>
    <w:rsid w:val="006A100C"/>
    <w:rsid w:val="006A14E2"/>
    <w:rsid w:val="006A213D"/>
    <w:rsid w:val="006A3149"/>
    <w:rsid w:val="006A322C"/>
    <w:rsid w:val="006A357F"/>
    <w:rsid w:val="006A4641"/>
    <w:rsid w:val="006A4C31"/>
    <w:rsid w:val="006A5652"/>
    <w:rsid w:val="006A6EFD"/>
    <w:rsid w:val="006A7539"/>
    <w:rsid w:val="006A7922"/>
    <w:rsid w:val="006A7E9F"/>
    <w:rsid w:val="006B01AD"/>
    <w:rsid w:val="006B059B"/>
    <w:rsid w:val="006B16AF"/>
    <w:rsid w:val="006B2CBE"/>
    <w:rsid w:val="006B2EE3"/>
    <w:rsid w:val="006B320F"/>
    <w:rsid w:val="006B3F7D"/>
    <w:rsid w:val="006B4770"/>
    <w:rsid w:val="006B4BEF"/>
    <w:rsid w:val="006B4EC9"/>
    <w:rsid w:val="006B6B6D"/>
    <w:rsid w:val="006B6BE6"/>
    <w:rsid w:val="006B6C7E"/>
    <w:rsid w:val="006B72C4"/>
    <w:rsid w:val="006B7DAA"/>
    <w:rsid w:val="006C051A"/>
    <w:rsid w:val="006C0D84"/>
    <w:rsid w:val="006C124D"/>
    <w:rsid w:val="006C197F"/>
    <w:rsid w:val="006C1BD2"/>
    <w:rsid w:val="006C32D2"/>
    <w:rsid w:val="006C3607"/>
    <w:rsid w:val="006C3795"/>
    <w:rsid w:val="006C3932"/>
    <w:rsid w:val="006C40E4"/>
    <w:rsid w:val="006C4E49"/>
    <w:rsid w:val="006C5AE5"/>
    <w:rsid w:val="006C5E5F"/>
    <w:rsid w:val="006C6193"/>
    <w:rsid w:val="006C64A5"/>
    <w:rsid w:val="006C6D88"/>
    <w:rsid w:val="006D1531"/>
    <w:rsid w:val="006D1F2E"/>
    <w:rsid w:val="006D2C02"/>
    <w:rsid w:val="006D2DDD"/>
    <w:rsid w:val="006D60B6"/>
    <w:rsid w:val="006D6466"/>
    <w:rsid w:val="006D6815"/>
    <w:rsid w:val="006D716E"/>
    <w:rsid w:val="006D7A8A"/>
    <w:rsid w:val="006E103D"/>
    <w:rsid w:val="006E107F"/>
    <w:rsid w:val="006E147C"/>
    <w:rsid w:val="006E19E0"/>
    <w:rsid w:val="006E1AC2"/>
    <w:rsid w:val="006E31FB"/>
    <w:rsid w:val="006E3275"/>
    <w:rsid w:val="006E3D4F"/>
    <w:rsid w:val="006E3FE5"/>
    <w:rsid w:val="006E6190"/>
    <w:rsid w:val="006E6493"/>
    <w:rsid w:val="006E6F73"/>
    <w:rsid w:val="006E783C"/>
    <w:rsid w:val="006F0D86"/>
    <w:rsid w:val="006F1ABF"/>
    <w:rsid w:val="006F274D"/>
    <w:rsid w:val="006F2A3D"/>
    <w:rsid w:val="006F396E"/>
    <w:rsid w:val="006F4671"/>
    <w:rsid w:val="006F47BA"/>
    <w:rsid w:val="006F50B1"/>
    <w:rsid w:val="006F58D5"/>
    <w:rsid w:val="006F7150"/>
    <w:rsid w:val="007000B3"/>
    <w:rsid w:val="0070070A"/>
    <w:rsid w:val="00701415"/>
    <w:rsid w:val="00701A4D"/>
    <w:rsid w:val="007036CF"/>
    <w:rsid w:val="007055EC"/>
    <w:rsid w:val="00705635"/>
    <w:rsid w:val="00706C7A"/>
    <w:rsid w:val="0070796C"/>
    <w:rsid w:val="0071053F"/>
    <w:rsid w:val="00710652"/>
    <w:rsid w:val="007109F2"/>
    <w:rsid w:val="00712770"/>
    <w:rsid w:val="00712CCC"/>
    <w:rsid w:val="007137EE"/>
    <w:rsid w:val="00713F8E"/>
    <w:rsid w:val="00714557"/>
    <w:rsid w:val="007145C1"/>
    <w:rsid w:val="00714DD9"/>
    <w:rsid w:val="00715570"/>
    <w:rsid w:val="0071638F"/>
    <w:rsid w:val="0071639A"/>
    <w:rsid w:val="00716707"/>
    <w:rsid w:val="007174BD"/>
    <w:rsid w:val="00717867"/>
    <w:rsid w:val="00717D28"/>
    <w:rsid w:val="00717DC8"/>
    <w:rsid w:val="007210D6"/>
    <w:rsid w:val="00722429"/>
    <w:rsid w:val="007224C9"/>
    <w:rsid w:val="00723316"/>
    <w:rsid w:val="00723B6A"/>
    <w:rsid w:val="00724F42"/>
    <w:rsid w:val="00725839"/>
    <w:rsid w:val="00725B61"/>
    <w:rsid w:val="00725B88"/>
    <w:rsid w:val="00726535"/>
    <w:rsid w:val="00726BA5"/>
    <w:rsid w:val="00726BCC"/>
    <w:rsid w:val="00727348"/>
    <w:rsid w:val="007278FA"/>
    <w:rsid w:val="007303AC"/>
    <w:rsid w:val="00730744"/>
    <w:rsid w:val="007308F5"/>
    <w:rsid w:val="00732394"/>
    <w:rsid w:val="00732DD1"/>
    <w:rsid w:val="0073439F"/>
    <w:rsid w:val="007351FC"/>
    <w:rsid w:val="007414F9"/>
    <w:rsid w:val="007415AD"/>
    <w:rsid w:val="007424A5"/>
    <w:rsid w:val="00743E31"/>
    <w:rsid w:val="00745639"/>
    <w:rsid w:val="00746F46"/>
    <w:rsid w:val="00747F25"/>
    <w:rsid w:val="00750AB3"/>
    <w:rsid w:val="00751560"/>
    <w:rsid w:val="00751A56"/>
    <w:rsid w:val="0075248D"/>
    <w:rsid w:val="00752B54"/>
    <w:rsid w:val="00752BC8"/>
    <w:rsid w:val="00753B20"/>
    <w:rsid w:val="00754B4C"/>
    <w:rsid w:val="00754D54"/>
    <w:rsid w:val="00755DA1"/>
    <w:rsid w:val="00756BDE"/>
    <w:rsid w:val="00756FF5"/>
    <w:rsid w:val="00760456"/>
    <w:rsid w:val="007604F4"/>
    <w:rsid w:val="00760B91"/>
    <w:rsid w:val="00760DD2"/>
    <w:rsid w:val="007621F2"/>
    <w:rsid w:val="007636C1"/>
    <w:rsid w:val="00765229"/>
    <w:rsid w:val="00770942"/>
    <w:rsid w:val="007720DF"/>
    <w:rsid w:val="007726AE"/>
    <w:rsid w:val="00772E8C"/>
    <w:rsid w:val="0077456F"/>
    <w:rsid w:val="00774766"/>
    <w:rsid w:val="00774E62"/>
    <w:rsid w:val="00774EA7"/>
    <w:rsid w:val="00775B9A"/>
    <w:rsid w:val="007769F6"/>
    <w:rsid w:val="00776E97"/>
    <w:rsid w:val="00777023"/>
    <w:rsid w:val="007772E8"/>
    <w:rsid w:val="00780017"/>
    <w:rsid w:val="00780B41"/>
    <w:rsid w:val="00781DA1"/>
    <w:rsid w:val="007822BE"/>
    <w:rsid w:val="007827E2"/>
    <w:rsid w:val="00782A28"/>
    <w:rsid w:val="00782DB0"/>
    <w:rsid w:val="0078300D"/>
    <w:rsid w:val="00783A33"/>
    <w:rsid w:val="00786375"/>
    <w:rsid w:val="00786412"/>
    <w:rsid w:val="007900C1"/>
    <w:rsid w:val="00791097"/>
    <w:rsid w:val="00791525"/>
    <w:rsid w:val="00791E6D"/>
    <w:rsid w:val="007925F6"/>
    <w:rsid w:val="007938E0"/>
    <w:rsid w:val="00793905"/>
    <w:rsid w:val="00793ABE"/>
    <w:rsid w:val="00794277"/>
    <w:rsid w:val="0079435E"/>
    <w:rsid w:val="00794D22"/>
    <w:rsid w:val="007A005D"/>
    <w:rsid w:val="007A027A"/>
    <w:rsid w:val="007A0698"/>
    <w:rsid w:val="007A0DD8"/>
    <w:rsid w:val="007A1EE2"/>
    <w:rsid w:val="007A2882"/>
    <w:rsid w:val="007A398F"/>
    <w:rsid w:val="007A39C2"/>
    <w:rsid w:val="007A459C"/>
    <w:rsid w:val="007A4627"/>
    <w:rsid w:val="007A6B9F"/>
    <w:rsid w:val="007A74D7"/>
    <w:rsid w:val="007A789C"/>
    <w:rsid w:val="007A7922"/>
    <w:rsid w:val="007B0377"/>
    <w:rsid w:val="007B048F"/>
    <w:rsid w:val="007B0D55"/>
    <w:rsid w:val="007B23B8"/>
    <w:rsid w:val="007B377A"/>
    <w:rsid w:val="007B39E9"/>
    <w:rsid w:val="007B3ACE"/>
    <w:rsid w:val="007B434F"/>
    <w:rsid w:val="007B4975"/>
    <w:rsid w:val="007B4D4F"/>
    <w:rsid w:val="007B515F"/>
    <w:rsid w:val="007B6662"/>
    <w:rsid w:val="007B67C9"/>
    <w:rsid w:val="007B6B42"/>
    <w:rsid w:val="007B6DC6"/>
    <w:rsid w:val="007B78BF"/>
    <w:rsid w:val="007B7943"/>
    <w:rsid w:val="007C0808"/>
    <w:rsid w:val="007C0896"/>
    <w:rsid w:val="007C0E01"/>
    <w:rsid w:val="007C3242"/>
    <w:rsid w:val="007C3942"/>
    <w:rsid w:val="007C3AB2"/>
    <w:rsid w:val="007C4774"/>
    <w:rsid w:val="007C49BD"/>
    <w:rsid w:val="007C598D"/>
    <w:rsid w:val="007C5A2D"/>
    <w:rsid w:val="007C69A9"/>
    <w:rsid w:val="007C7EF3"/>
    <w:rsid w:val="007D097A"/>
    <w:rsid w:val="007D0D5C"/>
    <w:rsid w:val="007D127B"/>
    <w:rsid w:val="007D1561"/>
    <w:rsid w:val="007D1E7D"/>
    <w:rsid w:val="007D3B2F"/>
    <w:rsid w:val="007D3BFD"/>
    <w:rsid w:val="007D50F6"/>
    <w:rsid w:val="007D5424"/>
    <w:rsid w:val="007D5F4F"/>
    <w:rsid w:val="007D64D6"/>
    <w:rsid w:val="007D67E7"/>
    <w:rsid w:val="007D6E86"/>
    <w:rsid w:val="007E06F9"/>
    <w:rsid w:val="007E086D"/>
    <w:rsid w:val="007E0AC1"/>
    <w:rsid w:val="007E0C86"/>
    <w:rsid w:val="007E48F3"/>
    <w:rsid w:val="007E4AFE"/>
    <w:rsid w:val="007E4CDF"/>
    <w:rsid w:val="007E5F41"/>
    <w:rsid w:val="007F007E"/>
    <w:rsid w:val="007F0102"/>
    <w:rsid w:val="007F0563"/>
    <w:rsid w:val="007F1397"/>
    <w:rsid w:val="007F2A22"/>
    <w:rsid w:val="007F2F0F"/>
    <w:rsid w:val="007F342F"/>
    <w:rsid w:val="007F36DD"/>
    <w:rsid w:val="007F375C"/>
    <w:rsid w:val="007F3D97"/>
    <w:rsid w:val="007F4BD1"/>
    <w:rsid w:val="007F5AFE"/>
    <w:rsid w:val="007F5F39"/>
    <w:rsid w:val="008008AD"/>
    <w:rsid w:val="00800B95"/>
    <w:rsid w:val="00800F25"/>
    <w:rsid w:val="00801FD3"/>
    <w:rsid w:val="00802115"/>
    <w:rsid w:val="008031E6"/>
    <w:rsid w:val="008035F9"/>
    <w:rsid w:val="008039D4"/>
    <w:rsid w:val="00804836"/>
    <w:rsid w:val="00804BB2"/>
    <w:rsid w:val="00804C64"/>
    <w:rsid w:val="00805161"/>
    <w:rsid w:val="00805B43"/>
    <w:rsid w:val="00810ACE"/>
    <w:rsid w:val="00810FAB"/>
    <w:rsid w:val="00811475"/>
    <w:rsid w:val="00811ED4"/>
    <w:rsid w:val="00811F60"/>
    <w:rsid w:val="00813F47"/>
    <w:rsid w:val="00815688"/>
    <w:rsid w:val="0081640A"/>
    <w:rsid w:val="00816632"/>
    <w:rsid w:val="00820BF9"/>
    <w:rsid w:val="00821231"/>
    <w:rsid w:val="00821515"/>
    <w:rsid w:val="0082215F"/>
    <w:rsid w:val="00822CC0"/>
    <w:rsid w:val="00822ED4"/>
    <w:rsid w:val="0082382D"/>
    <w:rsid w:val="00823927"/>
    <w:rsid w:val="00824710"/>
    <w:rsid w:val="00824ECA"/>
    <w:rsid w:val="00827536"/>
    <w:rsid w:val="00827F38"/>
    <w:rsid w:val="0083045B"/>
    <w:rsid w:val="00830698"/>
    <w:rsid w:val="00830F84"/>
    <w:rsid w:val="00832BA2"/>
    <w:rsid w:val="0083500F"/>
    <w:rsid w:val="008354D7"/>
    <w:rsid w:val="00835D45"/>
    <w:rsid w:val="008368FF"/>
    <w:rsid w:val="00840747"/>
    <w:rsid w:val="008408F3"/>
    <w:rsid w:val="008411D3"/>
    <w:rsid w:val="00841670"/>
    <w:rsid w:val="008416E7"/>
    <w:rsid w:val="008419FC"/>
    <w:rsid w:val="00841B13"/>
    <w:rsid w:val="0084258C"/>
    <w:rsid w:val="00843A9C"/>
    <w:rsid w:val="00844561"/>
    <w:rsid w:val="00844C61"/>
    <w:rsid w:val="00844CD1"/>
    <w:rsid w:val="00845304"/>
    <w:rsid w:val="008467CC"/>
    <w:rsid w:val="008467D4"/>
    <w:rsid w:val="00847192"/>
    <w:rsid w:val="008475A8"/>
    <w:rsid w:val="00847C5C"/>
    <w:rsid w:val="00850ED6"/>
    <w:rsid w:val="0085294E"/>
    <w:rsid w:val="00853CB3"/>
    <w:rsid w:val="00854770"/>
    <w:rsid w:val="00854D39"/>
    <w:rsid w:val="008556A6"/>
    <w:rsid w:val="00855940"/>
    <w:rsid w:val="00856EBC"/>
    <w:rsid w:val="00860BD7"/>
    <w:rsid w:val="00861CED"/>
    <w:rsid w:val="00864695"/>
    <w:rsid w:val="0086493B"/>
    <w:rsid w:val="008652C2"/>
    <w:rsid w:val="00865969"/>
    <w:rsid w:val="0086623F"/>
    <w:rsid w:val="008663AB"/>
    <w:rsid w:val="00866858"/>
    <w:rsid w:val="008670BC"/>
    <w:rsid w:val="0086769E"/>
    <w:rsid w:val="008678BC"/>
    <w:rsid w:val="00867B39"/>
    <w:rsid w:val="00867D5C"/>
    <w:rsid w:val="00867E71"/>
    <w:rsid w:val="00870251"/>
    <w:rsid w:val="00872A99"/>
    <w:rsid w:val="00874BB2"/>
    <w:rsid w:val="008764C1"/>
    <w:rsid w:val="008766A7"/>
    <w:rsid w:val="00877530"/>
    <w:rsid w:val="00877AE3"/>
    <w:rsid w:val="008803F3"/>
    <w:rsid w:val="00880EE6"/>
    <w:rsid w:val="0088124B"/>
    <w:rsid w:val="008812B2"/>
    <w:rsid w:val="008814AF"/>
    <w:rsid w:val="0088153C"/>
    <w:rsid w:val="00881D0F"/>
    <w:rsid w:val="00882936"/>
    <w:rsid w:val="00882B30"/>
    <w:rsid w:val="00882D46"/>
    <w:rsid w:val="00882FCA"/>
    <w:rsid w:val="00884C27"/>
    <w:rsid w:val="00884D6F"/>
    <w:rsid w:val="008854B7"/>
    <w:rsid w:val="008855A3"/>
    <w:rsid w:val="00885677"/>
    <w:rsid w:val="008904EA"/>
    <w:rsid w:val="008906ED"/>
    <w:rsid w:val="00890B3E"/>
    <w:rsid w:val="0089174F"/>
    <w:rsid w:val="00892488"/>
    <w:rsid w:val="00892CA3"/>
    <w:rsid w:val="00892DFB"/>
    <w:rsid w:val="008944DC"/>
    <w:rsid w:val="00894895"/>
    <w:rsid w:val="00896AB5"/>
    <w:rsid w:val="00896D07"/>
    <w:rsid w:val="008A1AE6"/>
    <w:rsid w:val="008A3475"/>
    <w:rsid w:val="008A4025"/>
    <w:rsid w:val="008A4619"/>
    <w:rsid w:val="008A6904"/>
    <w:rsid w:val="008A744E"/>
    <w:rsid w:val="008A7C3A"/>
    <w:rsid w:val="008B161C"/>
    <w:rsid w:val="008B1643"/>
    <w:rsid w:val="008B189B"/>
    <w:rsid w:val="008B2F32"/>
    <w:rsid w:val="008B33AC"/>
    <w:rsid w:val="008B3518"/>
    <w:rsid w:val="008B5A83"/>
    <w:rsid w:val="008B7900"/>
    <w:rsid w:val="008C0704"/>
    <w:rsid w:val="008C0A6F"/>
    <w:rsid w:val="008C192E"/>
    <w:rsid w:val="008C2E64"/>
    <w:rsid w:val="008C3139"/>
    <w:rsid w:val="008C456B"/>
    <w:rsid w:val="008C4C2B"/>
    <w:rsid w:val="008C502E"/>
    <w:rsid w:val="008C6686"/>
    <w:rsid w:val="008D3CC0"/>
    <w:rsid w:val="008D44E7"/>
    <w:rsid w:val="008D4BD7"/>
    <w:rsid w:val="008D6EAB"/>
    <w:rsid w:val="008D705B"/>
    <w:rsid w:val="008D7D65"/>
    <w:rsid w:val="008E0870"/>
    <w:rsid w:val="008E1904"/>
    <w:rsid w:val="008E25CD"/>
    <w:rsid w:val="008E29D0"/>
    <w:rsid w:val="008E2B18"/>
    <w:rsid w:val="008E4C74"/>
    <w:rsid w:val="008E5212"/>
    <w:rsid w:val="008E651B"/>
    <w:rsid w:val="008E7F04"/>
    <w:rsid w:val="008F0CB5"/>
    <w:rsid w:val="008F1A86"/>
    <w:rsid w:val="008F2741"/>
    <w:rsid w:val="008F37FE"/>
    <w:rsid w:val="008F4C54"/>
    <w:rsid w:val="008F5484"/>
    <w:rsid w:val="008F5540"/>
    <w:rsid w:val="008F66E0"/>
    <w:rsid w:val="008F6741"/>
    <w:rsid w:val="008F75FB"/>
    <w:rsid w:val="008F764D"/>
    <w:rsid w:val="008F7681"/>
    <w:rsid w:val="008F7EF3"/>
    <w:rsid w:val="00900982"/>
    <w:rsid w:val="00900B62"/>
    <w:rsid w:val="00900CCD"/>
    <w:rsid w:val="0090237A"/>
    <w:rsid w:val="00902654"/>
    <w:rsid w:val="00902A1D"/>
    <w:rsid w:val="00904384"/>
    <w:rsid w:val="00904B8F"/>
    <w:rsid w:val="00905244"/>
    <w:rsid w:val="0090565A"/>
    <w:rsid w:val="00905695"/>
    <w:rsid w:val="00905C52"/>
    <w:rsid w:val="0090623D"/>
    <w:rsid w:val="0090646F"/>
    <w:rsid w:val="00907CCA"/>
    <w:rsid w:val="00910031"/>
    <w:rsid w:val="0091070E"/>
    <w:rsid w:val="009130DB"/>
    <w:rsid w:val="0091563B"/>
    <w:rsid w:val="0091570E"/>
    <w:rsid w:val="00916382"/>
    <w:rsid w:val="009166DB"/>
    <w:rsid w:val="00916B85"/>
    <w:rsid w:val="00916BA9"/>
    <w:rsid w:val="0091749F"/>
    <w:rsid w:val="00920DFD"/>
    <w:rsid w:val="00920E96"/>
    <w:rsid w:val="00920F63"/>
    <w:rsid w:val="00920FFB"/>
    <w:rsid w:val="0092143E"/>
    <w:rsid w:val="0092182A"/>
    <w:rsid w:val="00923084"/>
    <w:rsid w:val="009249F7"/>
    <w:rsid w:val="00925EE3"/>
    <w:rsid w:val="00932691"/>
    <w:rsid w:val="0093288B"/>
    <w:rsid w:val="00932F06"/>
    <w:rsid w:val="009337DC"/>
    <w:rsid w:val="00933B7A"/>
    <w:rsid w:val="00934536"/>
    <w:rsid w:val="00934FDA"/>
    <w:rsid w:val="0093557F"/>
    <w:rsid w:val="00935E42"/>
    <w:rsid w:val="00935FF6"/>
    <w:rsid w:val="00936217"/>
    <w:rsid w:val="0093708D"/>
    <w:rsid w:val="00940964"/>
    <w:rsid w:val="00942237"/>
    <w:rsid w:val="0094251E"/>
    <w:rsid w:val="009425F9"/>
    <w:rsid w:val="00942686"/>
    <w:rsid w:val="009442A5"/>
    <w:rsid w:val="009449E7"/>
    <w:rsid w:val="00944E2B"/>
    <w:rsid w:val="00945B3A"/>
    <w:rsid w:val="00946D08"/>
    <w:rsid w:val="00946EDE"/>
    <w:rsid w:val="00951F91"/>
    <w:rsid w:val="00951FAE"/>
    <w:rsid w:val="00953AF5"/>
    <w:rsid w:val="00954261"/>
    <w:rsid w:val="009543C2"/>
    <w:rsid w:val="00955BE0"/>
    <w:rsid w:val="009564E5"/>
    <w:rsid w:val="0095738D"/>
    <w:rsid w:val="00960AA3"/>
    <w:rsid w:val="00960DBF"/>
    <w:rsid w:val="00961792"/>
    <w:rsid w:val="009619C6"/>
    <w:rsid w:val="00961C6E"/>
    <w:rsid w:val="00962608"/>
    <w:rsid w:val="00962E50"/>
    <w:rsid w:val="00963E1E"/>
    <w:rsid w:val="009650AB"/>
    <w:rsid w:val="00965619"/>
    <w:rsid w:val="00965B07"/>
    <w:rsid w:val="009661D1"/>
    <w:rsid w:val="009712DE"/>
    <w:rsid w:val="0097227F"/>
    <w:rsid w:val="00973470"/>
    <w:rsid w:val="009735B6"/>
    <w:rsid w:val="00973828"/>
    <w:rsid w:val="00973F0A"/>
    <w:rsid w:val="00973F7E"/>
    <w:rsid w:val="009743E8"/>
    <w:rsid w:val="009757BA"/>
    <w:rsid w:val="00975AA1"/>
    <w:rsid w:val="009762F3"/>
    <w:rsid w:val="00976943"/>
    <w:rsid w:val="0098051A"/>
    <w:rsid w:val="0098241E"/>
    <w:rsid w:val="0098251C"/>
    <w:rsid w:val="00982668"/>
    <w:rsid w:val="00985918"/>
    <w:rsid w:val="00985920"/>
    <w:rsid w:val="009866A0"/>
    <w:rsid w:val="0098712D"/>
    <w:rsid w:val="00987179"/>
    <w:rsid w:val="009907E7"/>
    <w:rsid w:val="00990DBF"/>
    <w:rsid w:val="00991161"/>
    <w:rsid w:val="00991BA1"/>
    <w:rsid w:val="009922D9"/>
    <w:rsid w:val="0099269C"/>
    <w:rsid w:val="009951EB"/>
    <w:rsid w:val="00995223"/>
    <w:rsid w:val="00996154"/>
    <w:rsid w:val="00997BB0"/>
    <w:rsid w:val="00997C65"/>
    <w:rsid w:val="009A24EE"/>
    <w:rsid w:val="009A272B"/>
    <w:rsid w:val="009A2942"/>
    <w:rsid w:val="009A33FB"/>
    <w:rsid w:val="009A3CF5"/>
    <w:rsid w:val="009A44A6"/>
    <w:rsid w:val="009B0F81"/>
    <w:rsid w:val="009B1C51"/>
    <w:rsid w:val="009B35FD"/>
    <w:rsid w:val="009B4026"/>
    <w:rsid w:val="009B56F2"/>
    <w:rsid w:val="009B5C8C"/>
    <w:rsid w:val="009B6AF2"/>
    <w:rsid w:val="009B6CEE"/>
    <w:rsid w:val="009B715C"/>
    <w:rsid w:val="009B78CE"/>
    <w:rsid w:val="009C047D"/>
    <w:rsid w:val="009C0790"/>
    <w:rsid w:val="009C09D1"/>
    <w:rsid w:val="009C0BFB"/>
    <w:rsid w:val="009C2355"/>
    <w:rsid w:val="009C47CB"/>
    <w:rsid w:val="009C4BCD"/>
    <w:rsid w:val="009D13D0"/>
    <w:rsid w:val="009D14B4"/>
    <w:rsid w:val="009D30A3"/>
    <w:rsid w:val="009D30B6"/>
    <w:rsid w:val="009D4EDD"/>
    <w:rsid w:val="009D67AC"/>
    <w:rsid w:val="009D6C01"/>
    <w:rsid w:val="009D6D85"/>
    <w:rsid w:val="009D714F"/>
    <w:rsid w:val="009D750C"/>
    <w:rsid w:val="009D7B69"/>
    <w:rsid w:val="009E21E6"/>
    <w:rsid w:val="009E2C25"/>
    <w:rsid w:val="009E46EE"/>
    <w:rsid w:val="009E49FE"/>
    <w:rsid w:val="009E53FC"/>
    <w:rsid w:val="009E56EC"/>
    <w:rsid w:val="009E5E04"/>
    <w:rsid w:val="009E6481"/>
    <w:rsid w:val="009E7926"/>
    <w:rsid w:val="009E7FB2"/>
    <w:rsid w:val="009F08C8"/>
    <w:rsid w:val="009F142B"/>
    <w:rsid w:val="009F14CA"/>
    <w:rsid w:val="009F221B"/>
    <w:rsid w:val="009F2D15"/>
    <w:rsid w:val="009F3309"/>
    <w:rsid w:val="009F3BA1"/>
    <w:rsid w:val="009F4436"/>
    <w:rsid w:val="009F5A7F"/>
    <w:rsid w:val="009F5D8A"/>
    <w:rsid w:val="009F5E50"/>
    <w:rsid w:val="009F5ED9"/>
    <w:rsid w:val="009F6C9B"/>
    <w:rsid w:val="009F6EA1"/>
    <w:rsid w:val="009F6F94"/>
    <w:rsid w:val="00A001CF"/>
    <w:rsid w:val="00A00802"/>
    <w:rsid w:val="00A0171D"/>
    <w:rsid w:val="00A01F82"/>
    <w:rsid w:val="00A02F4E"/>
    <w:rsid w:val="00A034A9"/>
    <w:rsid w:val="00A03B8A"/>
    <w:rsid w:val="00A03D9E"/>
    <w:rsid w:val="00A03FDC"/>
    <w:rsid w:val="00A04BA3"/>
    <w:rsid w:val="00A05012"/>
    <w:rsid w:val="00A056E1"/>
    <w:rsid w:val="00A067C0"/>
    <w:rsid w:val="00A06990"/>
    <w:rsid w:val="00A072F5"/>
    <w:rsid w:val="00A07E45"/>
    <w:rsid w:val="00A112A3"/>
    <w:rsid w:val="00A1348C"/>
    <w:rsid w:val="00A135A9"/>
    <w:rsid w:val="00A1420F"/>
    <w:rsid w:val="00A14AC0"/>
    <w:rsid w:val="00A14B5D"/>
    <w:rsid w:val="00A14B75"/>
    <w:rsid w:val="00A15B49"/>
    <w:rsid w:val="00A1680B"/>
    <w:rsid w:val="00A21394"/>
    <w:rsid w:val="00A21D5A"/>
    <w:rsid w:val="00A22059"/>
    <w:rsid w:val="00A22D22"/>
    <w:rsid w:val="00A22FB6"/>
    <w:rsid w:val="00A230E6"/>
    <w:rsid w:val="00A25083"/>
    <w:rsid w:val="00A3052D"/>
    <w:rsid w:val="00A308EA"/>
    <w:rsid w:val="00A32914"/>
    <w:rsid w:val="00A3344B"/>
    <w:rsid w:val="00A33CF3"/>
    <w:rsid w:val="00A34F1D"/>
    <w:rsid w:val="00A34FBC"/>
    <w:rsid w:val="00A352A6"/>
    <w:rsid w:val="00A35610"/>
    <w:rsid w:val="00A36611"/>
    <w:rsid w:val="00A36FFF"/>
    <w:rsid w:val="00A40516"/>
    <w:rsid w:val="00A406E8"/>
    <w:rsid w:val="00A41052"/>
    <w:rsid w:val="00A4154C"/>
    <w:rsid w:val="00A430B1"/>
    <w:rsid w:val="00A43C71"/>
    <w:rsid w:val="00A4423A"/>
    <w:rsid w:val="00A44AC8"/>
    <w:rsid w:val="00A456E7"/>
    <w:rsid w:val="00A46848"/>
    <w:rsid w:val="00A47C14"/>
    <w:rsid w:val="00A5055B"/>
    <w:rsid w:val="00A5175C"/>
    <w:rsid w:val="00A52CEA"/>
    <w:rsid w:val="00A539E1"/>
    <w:rsid w:val="00A53A19"/>
    <w:rsid w:val="00A54157"/>
    <w:rsid w:val="00A542AE"/>
    <w:rsid w:val="00A543F1"/>
    <w:rsid w:val="00A54883"/>
    <w:rsid w:val="00A55065"/>
    <w:rsid w:val="00A55944"/>
    <w:rsid w:val="00A56EDE"/>
    <w:rsid w:val="00A570B5"/>
    <w:rsid w:val="00A571E8"/>
    <w:rsid w:val="00A577EF"/>
    <w:rsid w:val="00A578F0"/>
    <w:rsid w:val="00A61582"/>
    <w:rsid w:val="00A615D8"/>
    <w:rsid w:val="00A61654"/>
    <w:rsid w:val="00A63674"/>
    <w:rsid w:val="00A6394C"/>
    <w:rsid w:val="00A6396E"/>
    <w:rsid w:val="00A639E0"/>
    <w:rsid w:val="00A6426E"/>
    <w:rsid w:val="00A6699E"/>
    <w:rsid w:val="00A70328"/>
    <w:rsid w:val="00A71632"/>
    <w:rsid w:val="00A7195A"/>
    <w:rsid w:val="00A71A3E"/>
    <w:rsid w:val="00A73D50"/>
    <w:rsid w:val="00A73DA1"/>
    <w:rsid w:val="00A7500C"/>
    <w:rsid w:val="00A75A26"/>
    <w:rsid w:val="00A75DD6"/>
    <w:rsid w:val="00A7671F"/>
    <w:rsid w:val="00A777BD"/>
    <w:rsid w:val="00A82688"/>
    <w:rsid w:val="00A83318"/>
    <w:rsid w:val="00A83424"/>
    <w:rsid w:val="00A83AAC"/>
    <w:rsid w:val="00A84348"/>
    <w:rsid w:val="00A848C2"/>
    <w:rsid w:val="00A86C05"/>
    <w:rsid w:val="00A90092"/>
    <w:rsid w:val="00A9036B"/>
    <w:rsid w:val="00A9085C"/>
    <w:rsid w:val="00A909D2"/>
    <w:rsid w:val="00A91711"/>
    <w:rsid w:val="00A91BBC"/>
    <w:rsid w:val="00A92790"/>
    <w:rsid w:val="00A92A8B"/>
    <w:rsid w:val="00A92DCD"/>
    <w:rsid w:val="00A94A53"/>
    <w:rsid w:val="00A95464"/>
    <w:rsid w:val="00A96651"/>
    <w:rsid w:val="00A96D54"/>
    <w:rsid w:val="00A975AE"/>
    <w:rsid w:val="00A97C6B"/>
    <w:rsid w:val="00AA0797"/>
    <w:rsid w:val="00AA2336"/>
    <w:rsid w:val="00AA2DE3"/>
    <w:rsid w:val="00AA352B"/>
    <w:rsid w:val="00AA3D64"/>
    <w:rsid w:val="00AA3F14"/>
    <w:rsid w:val="00AA4301"/>
    <w:rsid w:val="00AA555F"/>
    <w:rsid w:val="00AA5856"/>
    <w:rsid w:val="00AA7103"/>
    <w:rsid w:val="00AA714D"/>
    <w:rsid w:val="00AA77AC"/>
    <w:rsid w:val="00AB2245"/>
    <w:rsid w:val="00AB52D4"/>
    <w:rsid w:val="00AB68D5"/>
    <w:rsid w:val="00AB6943"/>
    <w:rsid w:val="00AB6FC2"/>
    <w:rsid w:val="00AC09B3"/>
    <w:rsid w:val="00AC0EAF"/>
    <w:rsid w:val="00AC30FC"/>
    <w:rsid w:val="00AC34A4"/>
    <w:rsid w:val="00AC48CF"/>
    <w:rsid w:val="00AC4B42"/>
    <w:rsid w:val="00AC4F14"/>
    <w:rsid w:val="00AC4FA4"/>
    <w:rsid w:val="00AC5E31"/>
    <w:rsid w:val="00AC626C"/>
    <w:rsid w:val="00AC7115"/>
    <w:rsid w:val="00AD0638"/>
    <w:rsid w:val="00AD16F6"/>
    <w:rsid w:val="00AD2518"/>
    <w:rsid w:val="00AD26D5"/>
    <w:rsid w:val="00AD2E6D"/>
    <w:rsid w:val="00AD3098"/>
    <w:rsid w:val="00AD3D8B"/>
    <w:rsid w:val="00AD4336"/>
    <w:rsid w:val="00AD4883"/>
    <w:rsid w:val="00AD5608"/>
    <w:rsid w:val="00AD5AE1"/>
    <w:rsid w:val="00AD792B"/>
    <w:rsid w:val="00AE07F5"/>
    <w:rsid w:val="00AE2352"/>
    <w:rsid w:val="00AE2B45"/>
    <w:rsid w:val="00AE2F35"/>
    <w:rsid w:val="00AE2F5A"/>
    <w:rsid w:val="00AE39E0"/>
    <w:rsid w:val="00AE480B"/>
    <w:rsid w:val="00AE4CC4"/>
    <w:rsid w:val="00AE5888"/>
    <w:rsid w:val="00AE6813"/>
    <w:rsid w:val="00AE6F55"/>
    <w:rsid w:val="00AE73F6"/>
    <w:rsid w:val="00AF0474"/>
    <w:rsid w:val="00AF07A5"/>
    <w:rsid w:val="00AF0D2A"/>
    <w:rsid w:val="00AF1FFC"/>
    <w:rsid w:val="00AF2C13"/>
    <w:rsid w:val="00AF36D4"/>
    <w:rsid w:val="00AF4721"/>
    <w:rsid w:val="00AF48AF"/>
    <w:rsid w:val="00AF5F93"/>
    <w:rsid w:val="00AF60B6"/>
    <w:rsid w:val="00B00124"/>
    <w:rsid w:val="00B00CD8"/>
    <w:rsid w:val="00B01140"/>
    <w:rsid w:val="00B0145E"/>
    <w:rsid w:val="00B0193D"/>
    <w:rsid w:val="00B02578"/>
    <w:rsid w:val="00B053E5"/>
    <w:rsid w:val="00B05760"/>
    <w:rsid w:val="00B0578A"/>
    <w:rsid w:val="00B05920"/>
    <w:rsid w:val="00B05D92"/>
    <w:rsid w:val="00B05E5C"/>
    <w:rsid w:val="00B06ECA"/>
    <w:rsid w:val="00B06EE7"/>
    <w:rsid w:val="00B1104F"/>
    <w:rsid w:val="00B12246"/>
    <w:rsid w:val="00B122CA"/>
    <w:rsid w:val="00B1304A"/>
    <w:rsid w:val="00B13105"/>
    <w:rsid w:val="00B137FC"/>
    <w:rsid w:val="00B13AED"/>
    <w:rsid w:val="00B13B41"/>
    <w:rsid w:val="00B15C03"/>
    <w:rsid w:val="00B15C73"/>
    <w:rsid w:val="00B160E4"/>
    <w:rsid w:val="00B165FC"/>
    <w:rsid w:val="00B20062"/>
    <w:rsid w:val="00B23270"/>
    <w:rsid w:val="00B24D9D"/>
    <w:rsid w:val="00B25864"/>
    <w:rsid w:val="00B260F7"/>
    <w:rsid w:val="00B263C3"/>
    <w:rsid w:val="00B264B0"/>
    <w:rsid w:val="00B2671F"/>
    <w:rsid w:val="00B267CA"/>
    <w:rsid w:val="00B26A54"/>
    <w:rsid w:val="00B26A5B"/>
    <w:rsid w:val="00B270ED"/>
    <w:rsid w:val="00B30984"/>
    <w:rsid w:val="00B31560"/>
    <w:rsid w:val="00B33531"/>
    <w:rsid w:val="00B3386E"/>
    <w:rsid w:val="00B34C75"/>
    <w:rsid w:val="00B35748"/>
    <w:rsid w:val="00B400ED"/>
    <w:rsid w:val="00B41DB0"/>
    <w:rsid w:val="00B4243F"/>
    <w:rsid w:val="00B425E0"/>
    <w:rsid w:val="00B4476D"/>
    <w:rsid w:val="00B44966"/>
    <w:rsid w:val="00B4586C"/>
    <w:rsid w:val="00B4621E"/>
    <w:rsid w:val="00B467EA"/>
    <w:rsid w:val="00B46963"/>
    <w:rsid w:val="00B4739B"/>
    <w:rsid w:val="00B52977"/>
    <w:rsid w:val="00B5303F"/>
    <w:rsid w:val="00B55310"/>
    <w:rsid w:val="00B55AD8"/>
    <w:rsid w:val="00B56F88"/>
    <w:rsid w:val="00B57292"/>
    <w:rsid w:val="00B577E8"/>
    <w:rsid w:val="00B57CCA"/>
    <w:rsid w:val="00B60997"/>
    <w:rsid w:val="00B609F6"/>
    <w:rsid w:val="00B61FD3"/>
    <w:rsid w:val="00B64310"/>
    <w:rsid w:val="00B647EA"/>
    <w:rsid w:val="00B65E98"/>
    <w:rsid w:val="00B663A3"/>
    <w:rsid w:val="00B6738C"/>
    <w:rsid w:val="00B674EA"/>
    <w:rsid w:val="00B67960"/>
    <w:rsid w:val="00B70299"/>
    <w:rsid w:val="00B71553"/>
    <w:rsid w:val="00B71596"/>
    <w:rsid w:val="00B737B4"/>
    <w:rsid w:val="00B7494D"/>
    <w:rsid w:val="00B755D6"/>
    <w:rsid w:val="00B76619"/>
    <w:rsid w:val="00B80A9D"/>
    <w:rsid w:val="00B80DBC"/>
    <w:rsid w:val="00B81047"/>
    <w:rsid w:val="00B817C6"/>
    <w:rsid w:val="00B8189C"/>
    <w:rsid w:val="00B82E11"/>
    <w:rsid w:val="00B84241"/>
    <w:rsid w:val="00B85378"/>
    <w:rsid w:val="00B858DC"/>
    <w:rsid w:val="00B861F3"/>
    <w:rsid w:val="00B87988"/>
    <w:rsid w:val="00B91219"/>
    <w:rsid w:val="00B912F3"/>
    <w:rsid w:val="00B92A6F"/>
    <w:rsid w:val="00B92CFB"/>
    <w:rsid w:val="00B92E7D"/>
    <w:rsid w:val="00B9785E"/>
    <w:rsid w:val="00BA085F"/>
    <w:rsid w:val="00BA15C9"/>
    <w:rsid w:val="00BA1F24"/>
    <w:rsid w:val="00BA3F2D"/>
    <w:rsid w:val="00BA4C04"/>
    <w:rsid w:val="00BA4EB9"/>
    <w:rsid w:val="00BA4EE1"/>
    <w:rsid w:val="00BA6588"/>
    <w:rsid w:val="00BA70DD"/>
    <w:rsid w:val="00BB0DB3"/>
    <w:rsid w:val="00BB1A9E"/>
    <w:rsid w:val="00BB2244"/>
    <w:rsid w:val="00BB3CAA"/>
    <w:rsid w:val="00BB3CE2"/>
    <w:rsid w:val="00BB3D27"/>
    <w:rsid w:val="00BB602D"/>
    <w:rsid w:val="00BB7537"/>
    <w:rsid w:val="00BB7B6F"/>
    <w:rsid w:val="00BC036A"/>
    <w:rsid w:val="00BC0458"/>
    <w:rsid w:val="00BC07E6"/>
    <w:rsid w:val="00BC1089"/>
    <w:rsid w:val="00BC38EF"/>
    <w:rsid w:val="00BC3A3F"/>
    <w:rsid w:val="00BC3BB8"/>
    <w:rsid w:val="00BC3C5F"/>
    <w:rsid w:val="00BC3FC9"/>
    <w:rsid w:val="00BC4BA6"/>
    <w:rsid w:val="00BC6735"/>
    <w:rsid w:val="00BC6BDB"/>
    <w:rsid w:val="00BC7364"/>
    <w:rsid w:val="00BC7C8C"/>
    <w:rsid w:val="00BD0180"/>
    <w:rsid w:val="00BD0793"/>
    <w:rsid w:val="00BD0BC2"/>
    <w:rsid w:val="00BD0F52"/>
    <w:rsid w:val="00BD23DA"/>
    <w:rsid w:val="00BD3D94"/>
    <w:rsid w:val="00BD4ACC"/>
    <w:rsid w:val="00BD5CDE"/>
    <w:rsid w:val="00BD68E2"/>
    <w:rsid w:val="00BD7118"/>
    <w:rsid w:val="00BE06AF"/>
    <w:rsid w:val="00BE1022"/>
    <w:rsid w:val="00BE25A9"/>
    <w:rsid w:val="00BE275E"/>
    <w:rsid w:val="00BE2855"/>
    <w:rsid w:val="00BE2DCC"/>
    <w:rsid w:val="00BE308D"/>
    <w:rsid w:val="00BE34B6"/>
    <w:rsid w:val="00BE3C00"/>
    <w:rsid w:val="00BE410F"/>
    <w:rsid w:val="00BE615E"/>
    <w:rsid w:val="00BE6AB8"/>
    <w:rsid w:val="00BE7623"/>
    <w:rsid w:val="00BE7956"/>
    <w:rsid w:val="00BE7BB5"/>
    <w:rsid w:val="00BF05EF"/>
    <w:rsid w:val="00BF0752"/>
    <w:rsid w:val="00BF1277"/>
    <w:rsid w:val="00BF1327"/>
    <w:rsid w:val="00BF1B02"/>
    <w:rsid w:val="00BF2634"/>
    <w:rsid w:val="00BF39AC"/>
    <w:rsid w:val="00BF3A4A"/>
    <w:rsid w:val="00BF4E8A"/>
    <w:rsid w:val="00BF5B88"/>
    <w:rsid w:val="00BF6C29"/>
    <w:rsid w:val="00BF7179"/>
    <w:rsid w:val="00BF770B"/>
    <w:rsid w:val="00BF7F0E"/>
    <w:rsid w:val="00C00F55"/>
    <w:rsid w:val="00C013CB"/>
    <w:rsid w:val="00C027E0"/>
    <w:rsid w:val="00C02975"/>
    <w:rsid w:val="00C03EDB"/>
    <w:rsid w:val="00C03F96"/>
    <w:rsid w:val="00C04101"/>
    <w:rsid w:val="00C05C54"/>
    <w:rsid w:val="00C07C3E"/>
    <w:rsid w:val="00C119FF"/>
    <w:rsid w:val="00C12927"/>
    <w:rsid w:val="00C12C5F"/>
    <w:rsid w:val="00C144DE"/>
    <w:rsid w:val="00C1609B"/>
    <w:rsid w:val="00C162E3"/>
    <w:rsid w:val="00C16777"/>
    <w:rsid w:val="00C1782C"/>
    <w:rsid w:val="00C17982"/>
    <w:rsid w:val="00C17D1A"/>
    <w:rsid w:val="00C203EF"/>
    <w:rsid w:val="00C20517"/>
    <w:rsid w:val="00C2075D"/>
    <w:rsid w:val="00C20886"/>
    <w:rsid w:val="00C20BA0"/>
    <w:rsid w:val="00C20BF7"/>
    <w:rsid w:val="00C22439"/>
    <w:rsid w:val="00C22C1F"/>
    <w:rsid w:val="00C22CBD"/>
    <w:rsid w:val="00C22E05"/>
    <w:rsid w:val="00C233C8"/>
    <w:rsid w:val="00C237AD"/>
    <w:rsid w:val="00C246E0"/>
    <w:rsid w:val="00C25384"/>
    <w:rsid w:val="00C27A17"/>
    <w:rsid w:val="00C27C71"/>
    <w:rsid w:val="00C27CF2"/>
    <w:rsid w:val="00C27FAD"/>
    <w:rsid w:val="00C30AB4"/>
    <w:rsid w:val="00C30C84"/>
    <w:rsid w:val="00C31468"/>
    <w:rsid w:val="00C3178E"/>
    <w:rsid w:val="00C32050"/>
    <w:rsid w:val="00C34099"/>
    <w:rsid w:val="00C349DC"/>
    <w:rsid w:val="00C34F8C"/>
    <w:rsid w:val="00C351F4"/>
    <w:rsid w:val="00C36469"/>
    <w:rsid w:val="00C36E10"/>
    <w:rsid w:val="00C37184"/>
    <w:rsid w:val="00C372C7"/>
    <w:rsid w:val="00C37972"/>
    <w:rsid w:val="00C40968"/>
    <w:rsid w:val="00C40A1D"/>
    <w:rsid w:val="00C4196B"/>
    <w:rsid w:val="00C42A28"/>
    <w:rsid w:val="00C44A68"/>
    <w:rsid w:val="00C44D11"/>
    <w:rsid w:val="00C47633"/>
    <w:rsid w:val="00C50FAA"/>
    <w:rsid w:val="00C511CA"/>
    <w:rsid w:val="00C51AFE"/>
    <w:rsid w:val="00C52A78"/>
    <w:rsid w:val="00C531D4"/>
    <w:rsid w:val="00C55A66"/>
    <w:rsid w:val="00C55BDD"/>
    <w:rsid w:val="00C564C0"/>
    <w:rsid w:val="00C61066"/>
    <w:rsid w:val="00C61200"/>
    <w:rsid w:val="00C6125B"/>
    <w:rsid w:val="00C6127A"/>
    <w:rsid w:val="00C615A5"/>
    <w:rsid w:val="00C61638"/>
    <w:rsid w:val="00C61C5E"/>
    <w:rsid w:val="00C626FA"/>
    <w:rsid w:val="00C62B70"/>
    <w:rsid w:val="00C62E7C"/>
    <w:rsid w:val="00C64449"/>
    <w:rsid w:val="00C64976"/>
    <w:rsid w:val="00C652D1"/>
    <w:rsid w:val="00C653BD"/>
    <w:rsid w:val="00C655C3"/>
    <w:rsid w:val="00C66D27"/>
    <w:rsid w:val="00C702B4"/>
    <w:rsid w:val="00C7047A"/>
    <w:rsid w:val="00C736DD"/>
    <w:rsid w:val="00C73CD0"/>
    <w:rsid w:val="00C747BF"/>
    <w:rsid w:val="00C74A83"/>
    <w:rsid w:val="00C752E8"/>
    <w:rsid w:val="00C75CC2"/>
    <w:rsid w:val="00C7675C"/>
    <w:rsid w:val="00C773B9"/>
    <w:rsid w:val="00C80913"/>
    <w:rsid w:val="00C80F0B"/>
    <w:rsid w:val="00C8159F"/>
    <w:rsid w:val="00C83315"/>
    <w:rsid w:val="00C83BEE"/>
    <w:rsid w:val="00C840CE"/>
    <w:rsid w:val="00C8460C"/>
    <w:rsid w:val="00C85682"/>
    <w:rsid w:val="00C86053"/>
    <w:rsid w:val="00C877F6"/>
    <w:rsid w:val="00C87BAC"/>
    <w:rsid w:val="00C91822"/>
    <w:rsid w:val="00C927D9"/>
    <w:rsid w:val="00C935D9"/>
    <w:rsid w:val="00C94F6F"/>
    <w:rsid w:val="00C9697F"/>
    <w:rsid w:val="00C97CEF"/>
    <w:rsid w:val="00CA000B"/>
    <w:rsid w:val="00CA0564"/>
    <w:rsid w:val="00CA083D"/>
    <w:rsid w:val="00CA1516"/>
    <w:rsid w:val="00CA196B"/>
    <w:rsid w:val="00CA392D"/>
    <w:rsid w:val="00CA4663"/>
    <w:rsid w:val="00CA6408"/>
    <w:rsid w:val="00CA7E5F"/>
    <w:rsid w:val="00CB0D63"/>
    <w:rsid w:val="00CB0DB9"/>
    <w:rsid w:val="00CB17BE"/>
    <w:rsid w:val="00CB1AB6"/>
    <w:rsid w:val="00CB1C46"/>
    <w:rsid w:val="00CB1E7B"/>
    <w:rsid w:val="00CB28E5"/>
    <w:rsid w:val="00CB2982"/>
    <w:rsid w:val="00CB35C9"/>
    <w:rsid w:val="00CB3E12"/>
    <w:rsid w:val="00CB6224"/>
    <w:rsid w:val="00CB72A9"/>
    <w:rsid w:val="00CC0B01"/>
    <w:rsid w:val="00CC1593"/>
    <w:rsid w:val="00CC1E1A"/>
    <w:rsid w:val="00CC2B46"/>
    <w:rsid w:val="00CC4E45"/>
    <w:rsid w:val="00CC4E81"/>
    <w:rsid w:val="00CC56BF"/>
    <w:rsid w:val="00CC6579"/>
    <w:rsid w:val="00CC6DF3"/>
    <w:rsid w:val="00CC71C0"/>
    <w:rsid w:val="00CC76A9"/>
    <w:rsid w:val="00CD0F5F"/>
    <w:rsid w:val="00CD1107"/>
    <w:rsid w:val="00CD12E6"/>
    <w:rsid w:val="00CD21C3"/>
    <w:rsid w:val="00CD2F8F"/>
    <w:rsid w:val="00CD3A7A"/>
    <w:rsid w:val="00CD4A00"/>
    <w:rsid w:val="00CD4C26"/>
    <w:rsid w:val="00CD547C"/>
    <w:rsid w:val="00CD5F35"/>
    <w:rsid w:val="00CD69BB"/>
    <w:rsid w:val="00CD6F6F"/>
    <w:rsid w:val="00CD70A6"/>
    <w:rsid w:val="00CD7C1B"/>
    <w:rsid w:val="00CE065A"/>
    <w:rsid w:val="00CE1FDD"/>
    <w:rsid w:val="00CE3080"/>
    <w:rsid w:val="00CE37E0"/>
    <w:rsid w:val="00CE51C7"/>
    <w:rsid w:val="00CE5B23"/>
    <w:rsid w:val="00CE6C47"/>
    <w:rsid w:val="00CE76CE"/>
    <w:rsid w:val="00CE782C"/>
    <w:rsid w:val="00CF02C7"/>
    <w:rsid w:val="00CF0753"/>
    <w:rsid w:val="00CF1300"/>
    <w:rsid w:val="00CF1E81"/>
    <w:rsid w:val="00CF1FB4"/>
    <w:rsid w:val="00CF2C9E"/>
    <w:rsid w:val="00CF367A"/>
    <w:rsid w:val="00CF526A"/>
    <w:rsid w:val="00CF56CA"/>
    <w:rsid w:val="00CF57F0"/>
    <w:rsid w:val="00CF57F9"/>
    <w:rsid w:val="00CF5A74"/>
    <w:rsid w:val="00CF5B31"/>
    <w:rsid w:val="00CF6634"/>
    <w:rsid w:val="00CF7775"/>
    <w:rsid w:val="00CF79DC"/>
    <w:rsid w:val="00D00544"/>
    <w:rsid w:val="00D01AC2"/>
    <w:rsid w:val="00D01F65"/>
    <w:rsid w:val="00D02616"/>
    <w:rsid w:val="00D035CA"/>
    <w:rsid w:val="00D0383A"/>
    <w:rsid w:val="00D03C00"/>
    <w:rsid w:val="00D047A4"/>
    <w:rsid w:val="00D067F8"/>
    <w:rsid w:val="00D06883"/>
    <w:rsid w:val="00D069B6"/>
    <w:rsid w:val="00D0774F"/>
    <w:rsid w:val="00D1375C"/>
    <w:rsid w:val="00D13A5D"/>
    <w:rsid w:val="00D14714"/>
    <w:rsid w:val="00D152DF"/>
    <w:rsid w:val="00D15483"/>
    <w:rsid w:val="00D16867"/>
    <w:rsid w:val="00D17124"/>
    <w:rsid w:val="00D17BAF"/>
    <w:rsid w:val="00D201B5"/>
    <w:rsid w:val="00D204A0"/>
    <w:rsid w:val="00D21C21"/>
    <w:rsid w:val="00D21EBF"/>
    <w:rsid w:val="00D220D8"/>
    <w:rsid w:val="00D223C8"/>
    <w:rsid w:val="00D22EDE"/>
    <w:rsid w:val="00D23778"/>
    <w:rsid w:val="00D2401D"/>
    <w:rsid w:val="00D24106"/>
    <w:rsid w:val="00D24D78"/>
    <w:rsid w:val="00D25C20"/>
    <w:rsid w:val="00D304B4"/>
    <w:rsid w:val="00D329ED"/>
    <w:rsid w:val="00D32E50"/>
    <w:rsid w:val="00D337C5"/>
    <w:rsid w:val="00D34609"/>
    <w:rsid w:val="00D358C2"/>
    <w:rsid w:val="00D358D0"/>
    <w:rsid w:val="00D3650B"/>
    <w:rsid w:val="00D40F69"/>
    <w:rsid w:val="00D41243"/>
    <w:rsid w:val="00D425C9"/>
    <w:rsid w:val="00D43756"/>
    <w:rsid w:val="00D4387A"/>
    <w:rsid w:val="00D46E38"/>
    <w:rsid w:val="00D5270E"/>
    <w:rsid w:val="00D53B5E"/>
    <w:rsid w:val="00D53C4E"/>
    <w:rsid w:val="00D53F92"/>
    <w:rsid w:val="00D5462F"/>
    <w:rsid w:val="00D55398"/>
    <w:rsid w:val="00D55929"/>
    <w:rsid w:val="00D56F16"/>
    <w:rsid w:val="00D57980"/>
    <w:rsid w:val="00D57ED7"/>
    <w:rsid w:val="00D611EE"/>
    <w:rsid w:val="00D61CAC"/>
    <w:rsid w:val="00D6383F"/>
    <w:rsid w:val="00D64127"/>
    <w:rsid w:val="00D64473"/>
    <w:rsid w:val="00D64679"/>
    <w:rsid w:val="00D649DB"/>
    <w:rsid w:val="00D6700E"/>
    <w:rsid w:val="00D679F3"/>
    <w:rsid w:val="00D67F69"/>
    <w:rsid w:val="00D712B1"/>
    <w:rsid w:val="00D71342"/>
    <w:rsid w:val="00D713AB"/>
    <w:rsid w:val="00D72C1C"/>
    <w:rsid w:val="00D72D91"/>
    <w:rsid w:val="00D72FA9"/>
    <w:rsid w:val="00D734D8"/>
    <w:rsid w:val="00D74656"/>
    <w:rsid w:val="00D76515"/>
    <w:rsid w:val="00D77B8A"/>
    <w:rsid w:val="00D81219"/>
    <w:rsid w:val="00D812B1"/>
    <w:rsid w:val="00D812B2"/>
    <w:rsid w:val="00D8213B"/>
    <w:rsid w:val="00D82E46"/>
    <w:rsid w:val="00D83541"/>
    <w:rsid w:val="00D84766"/>
    <w:rsid w:val="00D8554B"/>
    <w:rsid w:val="00D85DE4"/>
    <w:rsid w:val="00D875E7"/>
    <w:rsid w:val="00D877C0"/>
    <w:rsid w:val="00D87AF9"/>
    <w:rsid w:val="00D91E41"/>
    <w:rsid w:val="00D93DE8"/>
    <w:rsid w:val="00D94B37"/>
    <w:rsid w:val="00D94DEF"/>
    <w:rsid w:val="00DA1FD5"/>
    <w:rsid w:val="00DA4F90"/>
    <w:rsid w:val="00DA538B"/>
    <w:rsid w:val="00DA6D4D"/>
    <w:rsid w:val="00DA78F7"/>
    <w:rsid w:val="00DA7BE9"/>
    <w:rsid w:val="00DB02D9"/>
    <w:rsid w:val="00DB35C5"/>
    <w:rsid w:val="00DB3948"/>
    <w:rsid w:val="00DB5A06"/>
    <w:rsid w:val="00DB6363"/>
    <w:rsid w:val="00DB6EC1"/>
    <w:rsid w:val="00DB762A"/>
    <w:rsid w:val="00DC1209"/>
    <w:rsid w:val="00DC302E"/>
    <w:rsid w:val="00DC3CD7"/>
    <w:rsid w:val="00DC43FE"/>
    <w:rsid w:val="00DC46B2"/>
    <w:rsid w:val="00DC4873"/>
    <w:rsid w:val="00DC49BF"/>
    <w:rsid w:val="00DC4C45"/>
    <w:rsid w:val="00DC4F8A"/>
    <w:rsid w:val="00DC5866"/>
    <w:rsid w:val="00DC5A5B"/>
    <w:rsid w:val="00DC66C1"/>
    <w:rsid w:val="00DC7E60"/>
    <w:rsid w:val="00DC7E6D"/>
    <w:rsid w:val="00DC7FBE"/>
    <w:rsid w:val="00DD1EC2"/>
    <w:rsid w:val="00DD1F5A"/>
    <w:rsid w:val="00DD2831"/>
    <w:rsid w:val="00DD29DB"/>
    <w:rsid w:val="00DD2AA8"/>
    <w:rsid w:val="00DD2C0E"/>
    <w:rsid w:val="00DD3EB3"/>
    <w:rsid w:val="00DD4C4E"/>
    <w:rsid w:val="00DD51AB"/>
    <w:rsid w:val="00DD54C6"/>
    <w:rsid w:val="00DD5C06"/>
    <w:rsid w:val="00DD77CB"/>
    <w:rsid w:val="00DE0005"/>
    <w:rsid w:val="00DE480C"/>
    <w:rsid w:val="00DE5800"/>
    <w:rsid w:val="00DE6238"/>
    <w:rsid w:val="00DF0559"/>
    <w:rsid w:val="00DF0BE0"/>
    <w:rsid w:val="00DF0FDA"/>
    <w:rsid w:val="00DF1196"/>
    <w:rsid w:val="00DF1AFA"/>
    <w:rsid w:val="00DF22D8"/>
    <w:rsid w:val="00DF2392"/>
    <w:rsid w:val="00DF42AB"/>
    <w:rsid w:val="00DF5A68"/>
    <w:rsid w:val="00DF5C68"/>
    <w:rsid w:val="00DF5FC9"/>
    <w:rsid w:val="00DF6546"/>
    <w:rsid w:val="00DF77FB"/>
    <w:rsid w:val="00DF79B8"/>
    <w:rsid w:val="00E00346"/>
    <w:rsid w:val="00E00CED"/>
    <w:rsid w:val="00E01A2B"/>
    <w:rsid w:val="00E01B0E"/>
    <w:rsid w:val="00E01E9F"/>
    <w:rsid w:val="00E02ABF"/>
    <w:rsid w:val="00E02E10"/>
    <w:rsid w:val="00E038AE"/>
    <w:rsid w:val="00E03C29"/>
    <w:rsid w:val="00E04227"/>
    <w:rsid w:val="00E043BD"/>
    <w:rsid w:val="00E053A7"/>
    <w:rsid w:val="00E05579"/>
    <w:rsid w:val="00E0651F"/>
    <w:rsid w:val="00E101AE"/>
    <w:rsid w:val="00E1073A"/>
    <w:rsid w:val="00E10E84"/>
    <w:rsid w:val="00E12459"/>
    <w:rsid w:val="00E12F5C"/>
    <w:rsid w:val="00E1309E"/>
    <w:rsid w:val="00E137BF"/>
    <w:rsid w:val="00E13CA0"/>
    <w:rsid w:val="00E1467D"/>
    <w:rsid w:val="00E14745"/>
    <w:rsid w:val="00E14CA3"/>
    <w:rsid w:val="00E15752"/>
    <w:rsid w:val="00E15DA4"/>
    <w:rsid w:val="00E16D50"/>
    <w:rsid w:val="00E177A2"/>
    <w:rsid w:val="00E20A1B"/>
    <w:rsid w:val="00E27AD9"/>
    <w:rsid w:val="00E30686"/>
    <w:rsid w:val="00E30E21"/>
    <w:rsid w:val="00E32A64"/>
    <w:rsid w:val="00E32E0C"/>
    <w:rsid w:val="00E343A5"/>
    <w:rsid w:val="00E35F44"/>
    <w:rsid w:val="00E35F66"/>
    <w:rsid w:val="00E3783A"/>
    <w:rsid w:val="00E37879"/>
    <w:rsid w:val="00E401B2"/>
    <w:rsid w:val="00E40AF1"/>
    <w:rsid w:val="00E40C58"/>
    <w:rsid w:val="00E415C8"/>
    <w:rsid w:val="00E42461"/>
    <w:rsid w:val="00E42584"/>
    <w:rsid w:val="00E42A01"/>
    <w:rsid w:val="00E4410B"/>
    <w:rsid w:val="00E44946"/>
    <w:rsid w:val="00E460F6"/>
    <w:rsid w:val="00E47387"/>
    <w:rsid w:val="00E47574"/>
    <w:rsid w:val="00E50584"/>
    <w:rsid w:val="00E516F9"/>
    <w:rsid w:val="00E52247"/>
    <w:rsid w:val="00E53A4D"/>
    <w:rsid w:val="00E543A1"/>
    <w:rsid w:val="00E5487F"/>
    <w:rsid w:val="00E54B14"/>
    <w:rsid w:val="00E55A28"/>
    <w:rsid w:val="00E570CA"/>
    <w:rsid w:val="00E60F84"/>
    <w:rsid w:val="00E61F3B"/>
    <w:rsid w:val="00E62E9A"/>
    <w:rsid w:val="00E63773"/>
    <w:rsid w:val="00E64E15"/>
    <w:rsid w:val="00E6535C"/>
    <w:rsid w:val="00E66B15"/>
    <w:rsid w:val="00E67C48"/>
    <w:rsid w:val="00E67C54"/>
    <w:rsid w:val="00E702F7"/>
    <w:rsid w:val="00E70E5D"/>
    <w:rsid w:val="00E71EBC"/>
    <w:rsid w:val="00E724E6"/>
    <w:rsid w:val="00E725D7"/>
    <w:rsid w:val="00E72BC0"/>
    <w:rsid w:val="00E73438"/>
    <w:rsid w:val="00E74217"/>
    <w:rsid w:val="00E74FA3"/>
    <w:rsid w:val="00E7519A"/>
    <w:rsid w:val="00E75F94"/>
    <w:rsid w:val="00E80317"/>
    <w:rsid w:val="00E8185A"/>
    <w:rsid w:val="00E825B5"/>
    <w:rsid w:val="00E86912"/>
    <w:rsid w:val="00E87865"/>
    <w:rsid w:val="00E905D0"/>
    <w:rsid w:val="00E90FEF"/>
    <w:rsid w:val="00E93267"/>
    <w:rsid w:val="00E93681"/>
    <w:rsid w:val="00E947DE"/>
    <w:rsid w:val="00E94FC2"/>
    <w:rsid w:val="00E96701"/>
    <w:rsid w:val="00E96A43"/>
    <w:rsid w:val="00E96E4D"/>
    <w:rsid w:val="00EA2EE9"/>
    <w:rsid w:val="00EA3EC8"/>
    <w:rsid w:val="00EA44E9"/>
    <w:rsid w:val="00EA47EE"/>
    <w:rsid w:val="00EA640B"/>
    <w:rsid w:val="00EA79EE"/>
    <w:rsid w:val="00EB0091"/>
    <w:rsid w:val="00EB1967"/>
    <w:rsid w:val="00EB281F"/>
    <w:rsid w:val="00EB3ED0"/>
    <w:rsid w:val="00EB7233"/>
    <w:rsid w:val="00EC0568"/>
    <w:rsid w:val="00EC0BF6"/>
    <w:rsid w:val="00EC27F0"/>
    <w:rsid w:val="00EC463B"/>
    <w:rsid w:val="00EC6C5D"/>
    <w:rsid w:val="00EC6DE4"/>
    <w:rsid w:val="00ED1A69"/>
    <w:rsid w:val="00ED1EA8"/>
    <w:rsid w:val="00ED2C95"/>
    <w:rsid w:val="00ED33DD"/>
    <w:rsid w:val="00ED383C"/>
    <w:rsid w:val="00ED4C08"/>
    <w:rsid w:val="00ED4DDF"/>
    <w:rsid w:val="00ED5DAB"/>
    <w:rsid w:val="00ED716C"/>
    <w:rsid w:val="00ED77E4"/>
    <w:rsid w:val="00EE0BF9"/>
    <w:rsid w:val="00EE0C3C"/>
    <w:rsid w:val="00EE0CDD"/>
    <w:rsid w:val="00EE17BA"/>
    <w:rsid w:val="00EE1D06"/>
    <w:rsid w:val="00EE329B"/>
    <w:rsid w:val="00EE4F1D"/>
    <w:rsid w:val="00EE63C6"/>
    <w:rsid w:val="00EE6BC0"/>
    <w:rsid w:val="00EE757F"/>
    <w:rsid w:val="00EE7F14"/>
    <w:rsid w:val="00EF049F"/>
    <w:rsid w:val="00EF38D1"/>
    <w:rsid w:val="00EF4840"/>
    <w:rsid w:val="00EF4F91"/>
    <w:rsid w:val="00EF6EA4"/>
    <w:rsid w:val="00EF7A29"/>
    <w:rsid w:val="00EF7B49"/>
    <w:rsid w:val="00F00320"/>
    <w:rsid w:val="00F006BA"/>
    <w:rsid w:val="00F02EAE"/>
    <w:rsid w:val="00F030B2"/>
    <w:rsid w:val="00F0426F"/>
    <w:rsid w:val="00F05173"/>
    <w:rsid w:val="00F052E3"/>
    <w:rsid w:val="00F055B0"/>
    <w:rsid w:val="00F05BD9"/>
    <w:rsid w:val="00F05EBD"/>
    <w:rsid w:val="00F0651D"/>
    <w:rsid w:val="00F070BA"/>
    <w:rsid w:val="00F10460"/>
    <w:rsid w:val="00F10F6A"/>
    <w:rsid w:val="00F1173F"/>
    <w:rsid w:val="00F11CA4"/>
    <w:rsid w:val="00F1229C"/>
    <w:rsid w:val="00F12498"/>
    <w:rsid w:val="00F1353E"/>
    <w:rsid w:val="00F1426C"/>
    <w:rsid w:val="00F14436"/>
    <w:rsid w:val="00F161D2"/>
    <w:rsid w:val="00F16279"/>
    <w:rsid w:val="00F16AAA"/>
    <w:rsid w:val="00F2069B"/>
    <w:rsid w:val="00F20A3C"/>
    <w:rsid w:val="00F20B08"/>
    <w:rsid w:val="00F21062"/>
    <w:rsid w:val="00F2170F"/>
    <w:rsid w:val="00F2198A"/>
    <w:rsid w:val="00F21B67"/>
    <w:rsid w:val="00F22398"/>
    <w:rsid w:val="00F22E0E"/>
    <w:rsid w:val="00F242A6"/>
    <w:rsid w:val="00F26202"/>
    <w:rsid w:val="00F26526"/>
    <w:rsid w:val="00F26F45"/>
    <w:rsid w:val="00F27633"/>
    <w:rsid w:val="00F27C98"/>
    <w:rsid w:val="00F3025C"/>
    <w:rsid w:val="00F30E52"/>
    <w:rsid w:val="00F31140"/>
    <w:rsid w:val="00F32501"/>
    <w:rsid w:val="00F3340E"/>
    <w:rsid w:val="00F3392B"/>
    <w:rsid w:val="00F33A56"/>
    <w:rsid w:val="00F36770"/>
    <w:rsid w:val="00F37636"/>
    <w:rsid w:val="00F377FF"/>
    <w:rsid w:val="00F41059"/>
    <w:rsid w:val="00F412FC"/>
    <w:rsid w:val="00F421FC"/>
    <w:rsid w:val="00F422A4"/>
    <w:rsid w:val="00F42A9E"/>
    <w:rsid w:val="00F42C9E"/>
    <w:rsid w:val="00F4336B"/>
    <w:rsid w:val="00F44BAD"/>
    <w:rsid w:val="00F45155"/>
    <w:rsid w:val="00F454BB"/>
    <w:rsid w:val="00F503CA"/>
    <w:rsid w:val="00F505BF"/>
    <w:rsid w:val="00F506C5"/>
    <w:rsid w:val="00F517C4"/>
    <w:rsid w:val="00F52D37"/>
    <w:rsid w:val="00F5367B"/>
    <w:rsid w:val="00F5383F"/>
    <w:rsid w:val="00F53B78"/>
    <w:rsid w:val="00F54347"/>
    <w:rsid w:val="00F54413"/>
    <w:rsid w:val="00F56155"/>
    <w:rsid w:val="00F5624A"/>
    <w:rsid w:val="00F56EC2"/>
    <w:rsid w:val="00F5704E"/>
    <w:rsid w:val="00F60AF3"/>
    <w:rsid w:val="00F615B5"/>
    <w:rsid w:val="00F62B2F"/>
    <w:rsid w:val="00F62E38"/>
    <w:rsid w:val="00F63958"/>
    <w:rsid w:val="00F63FF5"/>
    <w:rsid w:val="00F65404"/>
    <w:rsid w:val="00F66C51"/>
    <w:rsid w:val="00F67C0A"/>
    <w:rsid w:val="00F708EB"/>
    <w:rsid w:val="00F7286D"/>
    <w:rsid w:val="00F74102"/>
    <w:rsid w:val="00F74159"/>
    <w:rsid w:val="00F7444E"/>
    <w:rsid w:val="00F7487C"/>
    <w:rsid w:val="00F74EF8"/>
    <w:rsid w:val="00F75408"/>
    <w:rsid w:val="00F767B4"/>
    <w:rsid w:val="00F77629"/>
    <w:rsid w:val="00F7783E"/>
    <w:rsid w:val="00F80E88"/>
    <w:rsid w:val="00F814AB"/>
    <w:rsid w:val="00F83172"/>
    <w:rsid w:val="00F83718"/>
    <w:rsid w:val="00F85CA5"/>
    <w:rsid w:val="00F86078"/>
    <w:rsid w:val="00F867BD"/>
    <w:rsid w:val="00F913B0"/>
    <w:rsid w:val="00F9146B"/>
    <w:rsid w:val="00F9162B"/>
    <w:rsid w:val="00F919A1"/>
    <w:rsid w:val="00F91E4C"/>
    <w:rsid w:val="00F920E8"/>
    <w:rsid w:val="00F926E6"/>
    <w:rsid w:val="00F9343B"/>
    <w:rsid w:val="00F934D8"/>
    <w:rsid w:val="00F94385"/>
    <w:rsid w:val="00F95054"/>
    <w:rsid w:val="00F9556B"/>
    <w:rsid w:val="00F95ACB"/>
    <w:rsid w:val="00F96095"/>
    <w:rsid w:val="00F961B8"/>
    <w:rsid w:val="00F96484"/>
    <w:rsid w:val="00F969E6"/>
    <w:rsid w:val="00F96A5C"/>
    <w:rsid w:val="00F97518"/>
    <w:rsid w:val="00FA010B"/>
    <w:rsid w:val="00FA0110"/>
    <w:rsid w:val="00FA11CC"/>
    <w:rsid w:val="00FA14E5"/>
    <w:rsid w:val="00FA18D4"/>
    <w:rsid w:val="00FA27F6"/>
    <w:rsid w:val="00FA2C16"/>
    <w:rsid w:val="00FA3360"/>
    <w:rsid w:val="00FA39A9"/>
    <w:rsid w:val="00FA3F1B"/>
    <w:rsid w:val="00FA4BE5"/>
    <w:rsid w:val="00FA4F40"/>
    <w:rsid w:val="00FA7D0A"/>
    <w:rsid w:val="00FB1E93"/>
    <w:rsid w:val="00FB2F68"/>
    <w:rsid w:val="00FB327C"/>
    <w:rsid w:val="00FB3BE8"/>
    <w:rsid w:val="00FB4C31"/>
    <w:rsid w:val="00FB4CF0"/>
    <w:rsid w:val="00FB5E4A"/>
    <w:rsid w:val="00FB5FCA"/>
    <w:rsid w:val="00FB756E"/>
    <w:rsid w:val="00FB7CCB"/>
    <w:rsid w:val="00FC0AD7"/>
    <w:rsid w:val="00FC1620"/>
    <w:rsid w:val="00FC2376"/>
    <w:rsid w:val="00FC2D47"/>
    <w:rsid w:val="00FC4FBF"/>
    <w:rsid w:val="00FC6780"/>
    <w:rsid w:val="00FC6C4F"/>
    <w:rsid w:val="00FC794D"/>
    <w:rsid w:val="00FC7FDA"/>
    <w:rsid w:val="00FD2027"/>
    <w:rsid w:val="00FD2F01"/>
    <w:rsid w:val="00FD4B04"/>
    <w:rsid w:val="00FD51DD"/>
    <w:rsid w:val="00FD5353"/>
    <w:rsid w:val="00FD55E9"/>
    <w:rsid w:val="00FD6EC6"/>
    <w:rsid w:val="00FD6F61"/>
    <w:rsid w:val="00FD7578"/>
    <w:rsid w:val="00FD78BC"/>
    <w:rsid w:val="00FE1027"/>
    <w:rsid w:val="00FE121F"/>
    <w:rsid w:val="00FE17B4"/>
    <w:rsid w:val="00FE1944"/>
    <w:rsid w:val="00FE3406"/>
    <w:rsid w:val="00FE5114"/>
    <w:rsid w:val="00FE6604"/>
    <w:rsid w:val="00FE70F6"/>
    <w:rsid w:val="00FE771A"/>
    <w:rsid w:val="00FE7BAB"/>
    <w:rsid w:val="00FE7D13"/>
    <w:rsid w:val="00FF1A82"/>
    <w:rsid w:val="00FF24AF"/>
    <w:rsid w:val="00FF379D"/>
    <w:rsid w:val="00FF4831"/>
    <w:rsid w:val="00FF4AD6"/>
    <w:rsid w:val="00FF7AD8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4C59"/>
  <w15:chartTrackingRefBased/>
  <w15:docId w15:val="{E822B74C-8557-4F19-A5CE-68FE80B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BC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5187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5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5187B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207D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207D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rsid w:val="00207D04"/>
    <w:rPr>
      <w:rFonts w:ascii="Times New Roman" w:eastAsia="Times New Roman" w:hAnsi="Times New Roman"/>
      <w:lang w:val="x-none" w:eastAsia="x-none"/>
    </w:rPr>
  </w:style>
  <w:style w:type="character" w:customStyle="1" w:styleId="s00">
    <w:name w:val="s00"/>
    <w:uiPriority w:val="99"/>
    <w:rsid w:val="00207D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4">
    <w:name w:val="Без отступа"/>
    <w:basedOn w:val="a"/>
    <w:uiPriority w:val="99"/>
    <w:rsid w:val="00207D04"/>
    <w:rPr>
      <w:rFonts w:ascii="Times New Roman" w:hAnsi="Times New Roman" w:cs="Times New Roman"/>
      <w:sz w:val="20"/>
      <w:szCs w:val="24"/>
    </w:rPr>
  </w:style>
  <w:style w:type="paragraph" w:styleId="a5">
    <w:name w:val="List Paragraph"/>
    <w:aliases w:val="без абзаца,маркированный,ПАРАГРАФ,List Paragraph,Абзац списка11,Абзац списка7,Абзац списка71,Абзац списка8,List Paragraph1,Абзац с отступом,References"/>
    <w:basedOn w:val="a"/>
    <w:link w:val="a6"/>
    <w:uiPriority w:val="34"/>
    <w:qFormat/>
    <w:rsid w:val="00207D0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207D04"/>
    <w:pPr>
      <w:spacing w:after="120" w:line="276" w:lineRule="auto"/>
    </w:pPr>
    <w:rPr>
      <w:rFonts w:cs="Times New Roman"/>
      <w:lang w:eastAsia="en-US"/>
    </w:rPr>
  </w:style>
  <w:style w:type="character" w:customStyle="1" w:styleId="a8">
    <w:name w:val="Основной текст Знак"/>
    <w:link w:val="a7"/>
    <w:uiPriority w:val="99"/>
    <w:semiHidden/>
    <w:rsid w:val="00207D04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2135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DF0FD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DF0FDA"/>
    <w:rPr>
      <w:rFonts w:cs="Calibri"/>
      <w:sz w:val="22"/>
      <w:szCs w:val="22"/>
    </w:rPr>
  </w:style>
  <w:style w:type="character" w:styleId="ab">
    <w:name w:val="Hyperlink"/>
    <w:uiPriority w:val="99"/>
    <w:rsid w:val="00D22EDE"/>
    <w:rPr>
      <w:color w:val="0000FF"/>
      <w:u w:val="single"/>
    </w:rPr>
  </w:style>
  <w:style w:type="character" w:customStyle="1" w:styleId="abiticons-group48">
    <w:name w:val="abiticons-group48"/>
    <w:basedOn w:val="a0"/>
    <w:rsid w:val="00475BA0"/>
  </w:style>
  <w:style w:type="character" w:customStyle="1" w:styleId="a6">
    <w:name w:val="Абзац списка Знак"/>
    <w:aliases w:val="без абзаца Знак,маркированный Знак,ПАРАГРАФ Знак,List Paragraph Знак,Абзац списка11 Знак,Абзац списка7 Знак,Абзац списка71 Знак,Абзац списка8 Знак,List Paragraph1 Знак,Абзац с отступом Знак,References Знак"/>
    <w:link w:val="a5"/>
    <w:uiPriority w:val="34"/>
    <w:qFormat/>
    <w:locked/>
    <w:rsid w:val="00E66B15"/>
    <w:rPr>
      <w:rFonts w:ascii="Times New Roman" w:eastAsia="Times New Roman" w:hAnsi="Times New Roman"/>
      <w:lang w:val="en-US" w:eastAsia="en-US"/>
    </w:rPr>
  </w:style>
  <w:style w:type="character" w:customStyle="1" w:styleId="s0">
    <w:name w:val="s0"/>
    <w:rsid w:val="008425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eop">
    <w:name w:val="eop"/>
    <w:basedOn w:val="a0"/>
    <w:rsid w:val="00524D18"/>
  </w:style>
  <w:style w:type="paragraph" w:customStyle="1" w:styleId="paragraph">
    <w:name w:val="paragraph"/>
    <w:basedOn w:val="a"/>
    <w:rsid w:val="00524D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24D18"/>
  </w:style>
  <w:style w:type="character" w:customStyle="1" w:styleId="UnresolvedMention">
    <w:name w:val="Unresolved Mention"/>
    <w:basedOn w:val="a0"/>
    <w:uiPriority w:val="99"/>
    <w:semiHidden/>
    <w:unhideWhenUsed/>
    <w:rsid w:val="00347125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6395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63958"/>
    <w:rPr>
      <w:rFonts w:ascii="Times New Roman" w:eastAsia="Times New Roman" w:hAnsi="Times New Roman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F6395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63958"/>
    <w:rPr>
      <w:rFonts w:ascii="Times New Roman" w:eastAsia="Times New Roman" w:hAnsi="Times New Roman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6395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715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839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11749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https://www.bi-plan.ru/biznes_plan_pr_agentstva</vt:lpwstr>
      </vt:variant>
      <vt:variant>
        <vt:lpwstr/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https://www.damu.kz/content/files/OrganizatsiyaKompyuternogoKluba.pdf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Берик</dc:creator>
  <cp:keywords/>
  <cp:lastModifiedBy>Windows User</cp:lastModifiedBy>
  <cp:revision>35</cp:revision>
  <cp:lastPrinted>2024-04-04T05:19:00Z</cp:lastPrinted>
  <dcterms:created xsi:type="dcterms:W3CDTF">2024-01-03T12:32:00Z</dcterms:created>
  <dcterms:modified xsi:type="dcterms:W3CDTF">2024-09-22T07:06:00Z</dcterms:modified>
</cp:coreProperties>
</file>